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0737E" w14:textId="77777777" w:rsidR="00D7098D" w:rsidRDefault="002A0B05">
      <w:pPr>
        <w:rPr>
          <w:lang w:val="en-AU"/>
        </w:rPr>
      </w:pPr>
    </w:p>
    <w:p w14:paraId="505BA381" w14:textId="55D7F3DB" w:rsidR="004242BD" w:rsidRDefault="004242BD" w:rsidP="004242BD">
      <w:pPr>
        <w:jc w:val="center"/>
        <w:rPr>
          <w:lang w:val="en-AU"/>
        </w:rPr>
      </w:pPr>
      <w:r>
        <w:rPr>
          <w:lang w:val="en-AU"/>
        </w:rPr>
        <w:t>The f</w:t>
      </w:r>
      <w:r w:rsidR="00CE21EB">
        <w:rPr>
          <w:lang w:val="en-AU"/>
        </w:rPr>
        <w:t>ollowing app are for students to download</w:t>
      </w:r>
      <w:r>
        <w:rPr>
          <w:lang w:val="en-AU"/>
        </w:rPr>
        <w:t>. Please download the apps and sort them into named folders so they are easily accessible for students.</w:t>
      </w:r>
    </w:p>
    <w:p w14:paraId="669C7A15" w14:textId="77777777" w:rsidR="004242BD" w:rsidRDefault="004242BD" w:rsidP="004242BD">
      <w:pPr>
        <w:rPr>
          <w:lang w:val="en-AU"/>
        </w:rPr>
      </w:pPr>
    </w:p>
    <w:p w14:paraId="37D41224" w14:textId="77777777" w:rsidR="00CE21EB" w:rsidRDefault="00CE21EB" w:rsidP="004242BD">
      <w:pPr>
        <w:rPr>
          <w:b/>
          <w:u w:val="single"/>
          <w:lang w:val="en-AU"/>
        </w:rPr>
      </w:pPr>
    </w:p>
    <w:p w14:paraId="6DD2CD76" w14:textId="6696875E" w:rsidR="004242BD" w:rsidRDefault="004242BD" w:rsidP="004242BD">
      <w:pPr>
        <w:rPr>
          <w:b/>
          <w:u w:val="single"/>
          <w:lang w:val="en-AU"/>
        </w:rPr>
      </w:pPr>
      <w:r w:rsidRPr="004242BD">
        <w:rPr>
          <w:b/>
          <w:u w:val="single"/>
          <w:lang w:val="en-AU"/>
        </w:rPr>
        <w:t>School 1</w:t>
      </w:r>
    </w:p>
    <w:p w14:paraId="4B210F45" w14:textId="77777777" w:rsidR="004242BD" w:rsidRDefault="004242BD" w:rsidP="004242BD">
      <w:pPr>
        <w:rPr>
          <w:b/>
          <w:u w:val="single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1492"/>
        <w:gridCol w:w="1446"/>
        <w:gridCol w:w="1476"/>
        <w:gridCol w:w="1565"/>
        <w:gridCol w:w="1516"/>
      </w:tblGrid>
      <w:tr w:rsidR="00AD2DFF" w:rsidRPr="004242BD" w14:paraId="71AFACE8" w14:textId="77777777" w:rsidTr="008D7408">
        <w:tc>
          <w:tcPr>
            <w:tcW w:w="1524" w:type="dxa"/>
          </w:tcPr>
          <w:p w14:paraId="4E539704" w14:textId="77777777" w:rsidR="004242BD" w:rsidRPr="004242BD" w:rsidRDefault="004242BD" w:rsidP="004242BD">
            <w:pPr>
              <w:jc w:val="center"/>
              <w:rPr>
                <w:sz w:val="22"/>
                <w:szCs w:val="22"/>
                <w:lang w:val="en-AU"/>
              </w:rPr>
            </w:pPr>
            <w:r w:rsidRPr="004242BD">
              <w:rPr>
                <w:noProof/>
                <w:sz w:val="22"/>
                <w:szCs w:val="22"/>
              </w:rPr>
              <w:drawing>
                <wp:inline distT="0" distB="0" distL="0" distR="0" wp14:anchorId="6C324BE6" wp14:editId="6096A6CC">
                  <wp:extent cx="781197" cy="781197"/>
                  <wp:effectExtent l="0" t="0" r="6350" b="6350"/>
                  <wp:docPr id="1" name="Picture 1" descr="/Users/Chris/Desktop/Screen Shot 2017-02-02 at 9.43.4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Chris/Desktop/Screen Shot 2017-02-02 at 9.43.4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11" cy="78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56332" w14:textId="1EC4E61C" w:rsidR="004242BD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"https://itunes.apple.com/au/app/explain-everything-classic/id431493086?mt=8"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>Explain Everything</w:t>
            </w:r>
          </w:p>
          <w:p w14:paraId="504B60D6" w14:textId="4FBF8CC8" w:rsidR="004242BD" w:rsidRPr="004242BD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242BD" w:rsidRPr="004242BD">
              <w:rPr>
                <w:b/>
                <w:sz w:val="22"/>
                <w:szCs w:val="22"/>
                <w:lang w:val="en-AU"/>
              </w:rPr>
              <w:t>$12.99</w:t>
            </w:r>
          </w:p>
        </w:tc>
        <w:tc>
          <w:tcPr>
            <w:tcW w:w="1500" w:type="dxa"/>
          </w:tcPr>
          <w:p w14:paraId="76CECC54" w14:textId="77777777" w:rsidR="004242BD" w:rsidRPr="004242BD" w:rsidRDefault="004242BD" w:rsidP="004242BD">
            <w:pPr>
              <w:jc w:val="center"/>
              <w:rPr>
                <w:sz w:val="22"/>
                <w:szCs w:val="22"/>
                <w:lang w:val="en-AU"/>
              </w:rPr>
            </w:pPr>
            <w:r w:rsidRPr="004242BD">
              <w:rPr>
                <w:noProof/>
                <w:sz w:val="22"/>
                <w:szCs w:val="22"/>
              </w:rPr>
              <w:drawing>
                <wp:inline distT="0" distB="0" distL="0" distR="0" wp14:anchorId="0E89BDD9" wp14:editId="5544EA39">
                  <wp:extent cx="749935" cy="749935"/>
                  <wp:effectExtent l="0" t="0" r="12065" b="12065"/>
                  <wp:docPr id="2" name="Picture 2" descr="/Users/Chris/Desktop/Screen Shot 2017-02-02 at 9.46.3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Chris/Desktop/Screen Shot 2017-02-02 at 9.46.3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89" cy="75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1A381" w14:textId="3437CE2E" w:rsidR="004242BD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"https://itunes.apple.com/au/app/imovie/id377298193?mt=8"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>iMovie</w:t>
            </w:r>
          </w:p>
          <w:p w14:paraId="666A88C4" w14:textId="04426705" w:rsidR="004242BD" w:rsidRPr="004242BD" w:rsidRDefault="00270458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242BD" w:rsidRPr="004242BD">
              <w:rPr>
                <w:sz w:val="22"/>
                <w:szCs w:val="22"/>
                <w:lang w:val="en-AU"/>
              </w:rPr>
              <w:t xml:space="preserve">Free with new iPads </w:t>
            </w:r>
            <w:r w:rsidR="004242BD" w:rsidRPr="004242BD">
              <w:rPr>
                <w:b/>
                <w:sz w:val="22"/>
                <w:szCs w:val="22"/>
                <w:lang w:val="en-AU"/>
              </w:rPr>
              <w:t>($14.99)</w:t>
            </w:r>
          </w:p>
        </w:tc>
        <w:tc>
          <w:tcPr>
            <w:tcW w:w="1454" w:type="dxa"/>
          </w:tcPr>
          <w:p w14:paraId="200DBF9D" w14:textId="77777777" w:rsidR="004242BD" w:rsidRDefault="004242BD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DA75FB" wp14:editId="0AECFFE5">
                  <wp:extent cx="760893" cy="776667"/>
                  <wp:effectExtent l="0" t="0" r="1270" b="10795"/>
                  <wp:docPr id="5" name="Picture 5" descr="/Users/Chris/Desktop/Screen Shot 2017-02-02 at 9.5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Chris/Desktop/Screen Shot 2017-02-02 at 9.5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40" cy="79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CBFE7" w14:textId="719007B1" w:rsidR="004242BD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"https://itunes.apple.com/au/app/microsoft-word/id586447913?mt=8"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>Microsoft Word</w:t>
            </w:r>
          </w:p>
          <w:p w14:paraId="2EDAE0E7" w14:textId="2BABC04A" w:rsidR="004242BD" w:rsidRPr="004242BD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242BD" w:rsidRPr="004242BD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84" w:type="dxa"/>
          </w:tcPr>
          <w:p w14:paraId="1DF2CB8C" w14:textId="77777777" w:rsidR="004242BD" w:rsidRDefault="004242BD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121A246" wp14:editId="425B261B">
                  <wp:extent cx="810016" cy="794200"/>
                  <wp:effectExtent l="0" t="0" r="3175" b="0"/>
                  <wp:docPr id="6" name="Picture 6" descr="/Users/Chris/Desktop/Screen Shot 2017-02-02 at 9.51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Chris/Desktop/Screen Shot 2017-02-02 at 9.51.5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47" cy="80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7743B" w14:textId="093C9571" w:rsidR="004242BD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"https://itunes.apple.com/au/app/microsoft-powerpoint/id586449534?mt=8"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>Microsoft PowerPoint</w:t>
            </w:r>
          </w:p>
          <w:p w14:paraId="2FB2C204" w14:textId="4E159204" w:rsidR="004242BD" w:rsidRPr="004242BD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242BD" w:rsidRPr="004242BD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24" w:type="dxa"/>
          </w:tcPr>
          <w:p w14:paraId="77C9F156" w14:textId="77777777" w:rsidR="004242BD" w:rsidRDefault="004242BD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DD1A902" wp14:editId="2F4D8B58">
                  <wp:extent cx="750157" cy="754771"/>
                  <wp:effectExtent l="0" t="0" r="12065" b="7620"/>
                  <wp:docPr id="9" name="Picture 9" descr="/Users/Chris/Desktop/Screen Shot 2017-02-02 at 9.57.2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Chris/Desktop/Screen Shot 2017-02-02 at 9.57.2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70" cy="77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C60F0" w14:textId="69BB4B3F" w:rsidR="004242BD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"https://itunes.apple.com/au/app/puppet-pals-hd/id342076546?mt=8"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>Puppet Pals</w:t>
            </w:r>
          </w:p>
          <w:p w14:paraId="3C5F91DB" w14:textId="0AF4A7E8" w:rsidR="004242BD" w:rsidRPr="004242BD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242BD" w:rsidRPr="004242BD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24" w:type="dxa"/>
          </w:tcPr>
          <w:p w14:paraId="396B6104" w14:textId="77777777" w:rsidR="004242BD" w:rsidRDefault="004242BD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CE76BBC" wp14:editId="651CF10C">
                  <wp:extent cx="800303" cy="793721"/>
                  <wp:effectExtent l="0" t="0" r="0" b="0"/>
                  <wp:docPr id="8" name="Picture 8" descr="/Users/Chris/Desktop/Screen Shot 2017-02-02 at 9.54.1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Chris/Desktop/Screen Shot 2017-02-02 at 9.54.1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88" cy="81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5A3DA" w14:textId="641FF721" w:rsidR="004242BD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"https://itunes.apple.com/au/app/popplet/id374151636?mt=8"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>Popplet</w:t>
            </w:r>
            <w:proofErr w:type="spellEnd"/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 xml:space="preserve"> </w:t>
            </w:r>
            <w:proofErr w:type="spellStart"/>
            <w:r w:rsidR="004242BD" w:rsidRPr="00270458">
              <w:rPr>
                <w:rStyle w:val="Hyperlink"/>
                <w:sz w:val="22"/>
                <w:szCs w:val="22"/>
                <w:lang w:val="en-AU"/>
              </w:rPr>
              <w:t>Lite</w:t>
            </w:r>
            <w:proofErr w:type="spellEnd"/>
          </w:p>
          <w:p w14:paraId="271BD463" w14:textId="2074FE67" w:rsidR="004242BD" w:rsidRPr="004242BD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242BD" w:rsidRPr="004242BD">
              <w:rPr>
                <w:b/>
                <w:sz w:val="22"/>
                <w:szCs w:val="22"/>
                <w:lang w:val="en-AU"/>
              </w:rPr>
              <w:t>Free</w:t>
            </w:r>
          </w:p>
        </w:tc>
      </w:tr>
      <w:tr w:rsidR="00AD2DFF" w:rsidRPr="004242BD" w14:paraId="15443208" w14:textId="77777777" w:rsidTr="008D7408">
        <w:tc>
          <w:tcPr>
            <w:tcW w:w="1524" w:type="dxa"/>
          </w:tcPr>
          <w:p w14:paraId="7B894367" w14:textId="77777777" w:rsidR="004242BD" w:rsidRDefault="00497D27" w:rsidP="004242BD">
            <w:pPr>
              <w:jc w:val="center"/>
              <w:rPr>
                <w:sz w:val="22"/>
                <w:szCs w:val="22"/>
                <w:lang w:val="en-AU"/>
              </w:rPr>
            </w:pPr>
            <w:r w:rsidRPr="00497D27">
              <w:rPr>
                <w:noProof/>
                <w:sz w:val="22"/>
                <w:szCs w:val="22"/>
              </w:rPr>
              <w:drawing>
                <wp:inline distT="0" distB="0" distL="0" distR="0" wp14:anchorId="22584CD3" wp14:editId="308810F9">
                  <wp:extent cx="838688" cy="823493"/>
                  <wp:effectExtent l="0" t="0" r="0" b="0"/>
                  <wp:docPr id="10" name="Picture 10" descr="/Users/Chris/Desktop/Screen Shot 2017-02-02 at 10.02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Chris/Desktop/Screen Shot 2017-02-02 at 10.02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93" cy="86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BC1D3" w14:textId="755020F9" w:rsidR="00497D27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"https://itunes.apple.com/au/app/seesaw-the-learning-journal/id930565184?mt=8"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97D27" w:rsidRPr="00270458">
              <w:rPr>
                <w:rStyle w:val="Hyperlink"/>
                <w:sz w:val="22"/>
                <w:szCs w:val="22"/>
                <w:lang w:val="en-AU"/>
              </w:rPr>
              <w:t>See Saw</w:t>
            </w:r>
          </w:p>
          <w:p w14:paraId="7E779BC8" w14:textId="520430BE" w:rsidR="00497D27" w:rsidRPr="00497D27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97D27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00" w:type="dxa"/>
          </w:tcPr>
          <w:p w14:paraId="4DA04995" w14:textId="77777777" w:rsidR="004242BD" w:rsidRDefault="00497D27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EFFDD85" wp14:editId="68E238F1">
                  <wp:extent cx="823167" cy="809039"/>
                  <wp:effectExtent l="0" t="0" r="0" b="3810"/>
                  <wp:docPr id="11" name="Picture 11" descr="/Users/Chris/Desktop/Screen Shot 2017-02-02 at 10.01.1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Chris/Desktop/Screen Shot 2017-02-02 at 10.01.1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77" cy="83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3B1C6" w14:textId="5FCEBC35" w:rsidR="00497D27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"https://itunes.apple.com/au/app/stop-motion-studio/id441651297?mt=8"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97D27" w:rsidRPr="00270458">
              <w:rPr>
                <w:rStyle w:val="Hyperlink"/>
                <w:sz w:val="22"/>
                <w:szCs w:val="22"/>
                <w:lang w:val="en-AU"/>
              </w:rPr>
              <w:t>Stop Motion</w:t>
            </w:r>
          </w:p>
          <w:p w14:paraId="6F37A7D5" w14:textId="1A63CF9C" w:rsidR="00497D27" w:rsidRPr="00497D27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97D27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54" w:type="dxa"/>
          </w:tcPr>
          <w:p w14:paraId="452E8B58" w14:textId="77777777" w:rsidR="004242BD" w:rsidRDefault="00497D27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9AF58AE" wp14:editId="66E9F0F6">
                  <wp:extent cx="793310" cy="790679"/>
                  <wp:effectExtent l="0" t="0" r="0" b="0"/>
                  <wp:docPr id="12" name="Picture 12" descr="/Users/Chris/Desktop/Screen Shot 2017-02-02 at 10.00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Chris/Desktop/Screen Shot 2017-02-02 at 10.00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03" cy="80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47747" w14:textId="23BE8883" w:rsidR="00497D27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"https://itunes.apple.com/au/developer/adobe/id331646274"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97D27" w:rsidRPr="00270458">
              <w:rPr>
                <w:rStyle w:val="Hyperlink"/>
                <w:sz w:val="22"/>
                <w:szCs w:val="22"/>
                <w:lang w:val="en-AU"/>
              </w:rPr>
              <w:t>Adobe</w:t>
            </w:r>
          </w:p>
          <w:p w14:paraId="31809D22" w14:textId="43FD817C" w:rsidR="00497D27" w:rsidRPr="00497D27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97D27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84" w:type="dxa"/>
          </w:tcPr>
          <w:p w14:paraId="2E18FFFD" w14:textId="77777777" w:rsidR="004242BD" w:rsidRDefault="00497D27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CE00D5" wp14:editId="7502C1B2">
                  <wp:extent cx="783102" cy="772534"/>
                  <wp:effectExtent l="0" t="0" r="4445" b="0"/>
                  <wp:docPr id="13" name="Picture 13" descr="/Users/Chris/Desktop/Screen Shot 2017-02-02 at 10.06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Chris/Desktop/Screen Shot 2017-02-02 at 10.06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67" cy="7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15033" w14:textId="57E8250D" w:rsidR="00497D27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"https://itunes.apple.com/au/app/pic-collage-photo-collage/id448639966?mt=8"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497D27" w:rsidRPr="00270458">
              <w:rPr>
                <w:rStyle w:val="Hyperlink"/>
                <w:sz w:val="22"/>
                <w:szCs w:val="22"/>
                <w:lang w:val="en-AU"/>
              </w:rPr>
              <w:t>Pic Collage</w:t>
            </w:r>
          </w:p>
          <w:p w14:paraId="690E6C59" w14:textId="51204411" w:rsidR="00497D27" w:rsidRPr="00497D27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97D27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24" w:type="dxa"/>
          </w:tcPr>
          <w:p w14:paraId="695F7888" w14:textId="4356CE04" w:rsidR="004242BD" w:rsidRDefault="00270458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E7FFEB" wp14:editId="7DFAA832">
                  <wp:extent cx="870536" cy="853878"/>
                  <wp:effectExtent l="0" t="0" r="0" b="10160"/>
                  <wp:docPr id="39" name="Picture 39" descr="../../../../../Desktop/Screen%20Shot%202017-02-03%20at%209.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../../../../../Desktop/Screen%20Shot%202017-02-03%20at%209.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07" cy="85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FF052" w14:textId="2DFF93A6" w:rsidR="00497D27" w:rsidRPr="00270458" w:rsidRDefault="00270458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"https://itunes.apple.com/au/app/padlet/id834618886?mt=8"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 w:rsidR="00497D27" w:rsidRPr="00270458">
              <w:rPr>
                <w:rStyle w:val="Hyperlink"/>
                <w:sz w:val="22"/>
                <w:szCs w:val="22"/>
                <w:lang w:val="en-AU"/>
              </w:rPr>
              <w:t>Padlet</w:t>
            </w:r>
            <w:proofErr w:type="spellEnd"/>
          </w:p>
          <w:p w14:paraId="28D33762" w14:textId="606A924A" w:rsidR="00497D27" w:rsidRPr="00497D27" w:rsidRDefault="00270458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97D27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24" w:type="dxa"/>
          </w:tcPr>
          <w:p w14:paraId="4A0069EA" w14:textId="77777777" w:rsidR="004242BD" w:rsidRDefault="008D7408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76FC08" wp14:editId="7EAFB8F6">
                  <wp:extent cx="838592" cy="831752"/>
                  <wp:effectExtent l="0" t="0" r="0" b="6985"/>
                  <wp:docPr id="15" name="Picture 15" descr="/Users/Chris/Desktop/Screen Shot 2017-02-02 at 10.09.5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Chris/Desktop/Screen Shot 2017-02-02 at 10.09.5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4" cy="84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C2282" w14:textId="64F3425F" w:rsidR="008D7408" w:rsidRPr="006A7D2E" w:rsidRDefault="006A7D2E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"https://itunes.apple.com/au/app/flick./id644265534?mt=8"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8D7408" w:rsidRPr="006A7D2E">
              <w:rPr>
                <w:rStyle w:val="Hyperlink"/>
                <w:sz w:val="22"/>
                <w:szCs w:val="22"/>
                <w:lang w:val="en-AU"/>
              </w:rPr>
              <w:t>Flick</w:t>
            </w:r>
          </w:p>
          <w:p w14:paraId="59F4894D" w14:textId="034001FC" w:rsidR="008D7408" w:rsidRPr="008D7408" w:rsidRDefault="006A7D2E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8D7408">
              <w:rPr>
                <w:b/>
                <w:sz w:val="22"/>
                <w:szCs w:val="22"/>
                <w:lang w:val="en-AU"/>
              </w:rPr>
              <w:t>Free</w:t>
            </w:r>
          </w:p>
        </w:tc>
      </w:tr>
      <w:tr w:rsidR="00AD2DFF" w:rsidRPr="004242BD" w14:paraId="31F9BB20" w14:textId="77777777" w:rsidTr="008D7408">
        <w:tc>
          <w:tcPr>
            <w:tcW w:w="1524" w:type="dxa"/>
          </w:tcPr>
          <w:p w14:paraId="74401553" w14:textId="77777777" w:rsidR="004242BD" w:rsidRDefault="008D7408" w:rsidP="004242BD">
            <w:pPr>
              <w:jc w:val="center"/>
              <w:rPr>
                <w:sz w:val="22"/>
                <w:szCs w:val="22"/>
                <w:lang w:val="en-AU"/>
              </w:rPr>
            </w:pPr>
            <w:r w:rsidRPr="008D7408">
              <w:rPr>
                <w:noProof/>
                <w:sz w:val="22"/>
                <w:szCs w:val="22"/>
              </w:rPr>
              <w:drawing>
                <wp:inline distT="0" distB="0" distL="0" distR="0" wp14:anchorId="3657B173" wp14:editId="5D3F5AD3">
                  <wp:extent cx="784519" cy="768448"/>
                  <wp:effectExtent l="0" t="0" r="3175" b="0"/>
                  <wp:docPr id="16" name="Picture 16" descr="/Users/Chris/Desktop/Screen Shot 2017-02-02 at 10.11.3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Chris/Desktop/Screen Shot 2017-02-02 at 10.11.3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96" cy="78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F08BD" w14:textId="2E18386D" w:rsidR="008D7408" w:rsidRPr="006A7D2E" w:rsidRDefault="006A7D2E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"https://itunes.apple.com/au/app/i-nigma-qr-code-data-matrix/id388923203?mt=8"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>
              <w:rPr>
                <w:rStyle w:val="Hyperlink"/>
                <w:sz w:val="22"/>
                <w:szCs w:val="22"/>
                <w:lang w:val="en-AU"/>
              </w:rPr>
              <w:t>i</w:t>
            </w:r>
            <w:r w:rsidR="008D7408" w:rsidRPr="006A7D2E">
              <w:rPr>
                <w:rStyle w:val="Hyperlink"/>
                <w:sz w:val="22"/>
                <w:szCs w:val="22"/>
                <w:lang w:val="en-AU"/>
              </w:rPr>
              <w:t>-nigma</w:t>
            </w:r>
            <w:proofErr w:type="spellEnd"/>
          </w:p>
          <w:p w14:paraId="797F109A" w14:textId="6A8E7731" w:rsidR="008D7408" w:rsidRPr="008D7408" w:rsidRDefault="006A7D2E" w:rsidP="008D7408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8D7408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00" w:type="dxa"/>
          </w:tcPr>
          <w:p w14:paraId="1AACCAE6" w14:textId="77777777" w:rsidR="004242BD" w:rsidRDefault="008D7408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8C2685" wp14:editId="35AE9C4D">
                  <wp:extent cx="805082" cy="805082"/>
                  <wp:effectExtent l="0" t="0" r="8255" b="8255"/>
                  <wp:docPr id="17" name="Picture 17" descr="/Users/Chris/Desktop/Screen Shot 2017-02-02 at 10.01.4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Chris/Desktop/Screen Shot 2017-02-02 at 10.01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62" cy="83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0A335" w14:textId="279EB951" w:rsidR="008D7408" w:rsidRPr="006A7D2E" w:rsidRDefault="006A7D2E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"https://itunes.apple.com/au/app/showbie-paperless-classroom/id548898085?mt=8"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 w:rsidR="008D7408" w:rsidRPr="006A7D2E">
              <w:rPr>
                <w:rStyle w:val="Hyperlink"/>
                <w:sz w:val="22"/>
                <w:szCs w:val="22"/>
                <w:lang w:val="en-AU"/>
              </w:rPr>
              <w:t>Showbie</w:t>
            </w:r>
            <w:proofErr w:type="spellEnd"/>
          </w:p>
          <w:p w14:paraId="37B2174C" w14:textId="40BEB495" w:rsidR="008D7408" w:rsidRPr="008D7408" w:rsidRDefault="006A7D2E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8D7408" w:rsidRPr="008D7408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54" w:type="dxa"/>
          </w:tcPr>
          <w:p w14:paraId="46349FF1" w14:textId="2D912905" w:rsidR="004242BD" w:rsidRDefault="006A7D2E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982A74B" wp14:editId="54CA17A4">
                  <wp:extent cx="793603" cy="785624"/>
                  <wp:effectExtent l="0" t="0" r="0" b="1905"/>
                  <wp:docPr id="40" name="Picture 40" descr="../../../../../Desktop/Screen%20Shot%202017-02-03%20at%209.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./../../../../Desktop/Screen%20Shot%202017-02-03%20at%209.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37" cy="79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8B884" w14:textId="6A05D8C0" w:rsidR="008D7408" w:rsidRPr="006A7D2E" w:rsidRDefault="006A7D2E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"https://itunes.apple.com/au/app/webdav-navigator/id382551345?mt=8"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8D7408" w:rsidRPr="006A7D2E">
              <w:rPr>
                <w:rStyle w:val="Hyperlink"/>
                <w:sz w:val="22"/>
                <w:szCs w:val="22"/>
                <w:lang w:val="en-AU"/>
              </w:rPr>
              <w:t>WebDAV</w:t>
            </w:r>
          </w:p>
          <w:p w14:paraId="0F381CFD" w14:textId="76BCD11A" w:rsidR="006A7D2E" w:rsidRPr="006A7D2E" w:rsidRDefault="006A7D2E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 w:rsidRPr="006A7D2E">
              <w:rPr>
                <w:rStyle w:val="Hyperlink"/>
                <w:sz w:val="22"/>
                <w:szCs w:val="22"/>
                <w:lang w:val="en-AU"/>
              </w:rPr>
              <w:t>Navigator</w:t>
            </w:r>
          </w:p>
          <w:p w14:paraId="59FB833B" w14:textId="33C68BF0" w:rsidR="008D7408" w:rsidRPr="008D7408" w:rsidRDefault="006A7D2E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8D7408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84" w:type="dxa"/>
          </w:tcPr>
          <w:p w14:paraId="4825D97B" w14:textId="77777777" w:rsidR="004242BD" w:rsidRDefault="00AD2DFF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9CBC4C4" wp14:editId="2DD10E7F">
                  <wp:extent cx="762830" cy="762830"/>
                  <wp:effectExtent l="0" t="0" r="0" b="0"/>
                  <wp:docPr id="62" name="Picture 62" descr="../../../../../Desktop/Screen%20Shot%202017-02-03%20at%2010.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../../../../../Desktop/Screen%20Shot%202017-02-03%20at%2010.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66835" cy="76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51820" w14:textId="22CB909D" w:rsidR="00AD2DFF" w:rsidRPr="00AD2DFF" w:rsidRDefault="00AD2DFF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"https://itunes.apple.com/au/app/skitch-snap.-mark-up.-send./id490505997?mt=8"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Pr="00AD2DFF">
              <w:rPr>
                <w:rStyle w:val="Hyperlink"/>
                <w:sz w:val="22"/>
                <w:szCs w:val="22"/>
                <w:lang w:val="en-AU"/>
              </w:rPr>
              <w:t>Skitch</w:t>
            </w:r>
          </w:p>
          <w:p w14:paraId="20E66233" w14:textId="76808133" w:rsidR="00AD2DFF" w:rsidRPr="00AD2DFF" w:rsidRDefault="00AD2DFF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Pr="00AD2DFF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24" w:type="dxa"/>
          </w:tcPr>
          <w:p w14:paraId="336F65C3" w14:textId="77777777" w:rsidR="004242BD" w:rsidRDefault="00B65E34" w:rsidP="004242BD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F7C6A5D" wp14:editId="701D69C4">
                  <wp:extent cx="836889" cy="827841"/>
                  <wp:effectExtent l="0" t="0" r="1905" b="10795"/>
                  <wp:docPr id="3" name="Picture 3" descr="../../../../../Desktop/Screen%20Shot%202017-02-06%20at%208.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Screen%20Shot%202017-02-06%20at%208.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9" cy="83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FB07F" w14:textId="731E8E4C" w:rsidR="00B65E34" w:rsidRPr="00B65E34" w:rsidRDefault="00B65E34" w:rsidP="004242BD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"https://itunes.apple.com/au/app/stile/id888960931?mt=8" </w:instrText>
            </w:r>
            <w:r>
              <w:rPr>
                <w:sz w:val="22"/>
                <w:szCs w:val="22"/>
                <w:lang w:val="en-AU"/>
              </w:rPr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Pr="00B65E34">
              <w:rPr>
                <w:rStyle w:val="Hyperlink"/>
                <w:sz w:val="22"/>
                <w:szCs w:val="22"/>
                <w:lang w:val="en-AU"/>
              </w:rPr>
              <w:t>S</w:t>
            </w:r>
            <w:bookmarkStart w:id="0" w:name="_GoBack"/>
            <w:bookmarkEnd w:id="0"/>
            <w:r w:rsidRPr="00B65E34">
              <w:rPr>
                <w:rStyle w:val="Hyperlink"/>
                <w:sz w:val="22"/>
                <w:szCs w:val="22"/>
                <w:lang w:val="en-AU"/>
              </w:rPr>
              <w:t>t</w:t>
            </w:r>
            <w:r w:rsidRPr="00B65E34">
              <w:rPr>
                <w:rStyle w:val="Hyperlink"/>
                <w:sz w:val="22"/>
                <w:szCs w:val="22"/>
                <w:lang w:val="en-AU"/>
              </w:rPr>
              <w:t>ile</w:t>
            </w:r>
          </w:p>
          <w:p w14:paraId="41520A5B" w14:textId="63F8FD1D" w:rsidR="00B65E34" w:rsidRPr="00B65E34" w:rsidRDefault="00B65E34" w:rsidP="004242BD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24" w:type="dxa"/>
          </w:tcPr>
          <w:p w14:paraId="03641802" w14:textId="77777777" w:rsidR="004242BD" w:rsidRPr="004242BD" w:rsidRDefault="004242BD" w:rsidP="004242BD">
            <w:pPr>
              <w:jc w:val="center"/>
              <w:rPr>
                <w:sz w:val="22"/>
                <w:szCs w:val="22"/>
                <w:lang w:val="en-AU"/>
              </w:rPr>
            </w:pPr>
          </w:p>
        </w:tc>
      </w:tr>
    </w:tbl>
    <w:p w14:paraId="548C8F85" w14:textId="3042DCFE" w:rsidR="004242BD" w:rsidRDefault="004242BD" w:rsidP="004242BD">
      <w:pPr>
        <w:rPr>
          <w:b/>
          <w:u w:val="single"/>
          <w:lang w:val="en-AU"/>
        </w:rPr>
      </w:pPr>
    </w:p>
    <w:p w14:paraId="2F6AB370" w14:textId="77777777" w:rsidR="008D7408" w:rsidRDefault="008D7408" w:rsidP="004242BD">
      <w:pPr>
        <w:rPr>
          <w:b/>
          <w:u w:val="single"/>
          <w:lang w:val="en-AU"/>
        </w:rPr>
      </w:pPr>
    </w:p>
    <w:p w14:paraId="2B72AC86" w14:textId="77777777" w:rsidR="008D7408" w:rsidRDefault="008D7408" w:rsidP="004242BD">
      <w:pPr>
        <w:rPr>
          <w:b/>
          <w:u w:val="single"/>
          <w:lang w:val="en-AU"/>
        </w:rPr>
      </w:pPr>
      <w:r>
        <w:rPr>
          <w:b/>
          <w:u w:val="single"/>
          <w:lang w:val="en-AU"/>
        </w:rPr>
        <w:t>School 2</w:t>
      </w:r>
    </w:p>
    <w:p w14:paraId="69516C8A" w14:textId="77777777" w:rsidR="008D7408" w:rsidRDefault="008D7408" w:rsidP="004242BD">
      <w:pPr>
        <w:rPr>
          <w:b/>
          <w:u w:val="single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7"/>
        <w:gridCol w:w="1495"/>
        <w:gridCol w:w="1456"/>
        <w:gridCol w:w="1573"/>
        <w:gridCol w:w="1495"/>
        <w:gridCol w:w="1574"/>
      </w:tblGrid>
      <w:tr w:rsidR="00DE0478" w14:paraId="3DF748BA" w14:textId="77777777" w:rsidTr="00A646C9">
        <w:tc>
          <w:tcPr>
            <w:tcW w:w="1449" w:type="dxa"/>
          </w:tcPr>
          <w:p w14:paraId="73BDDE7E" w14:textId="77777777" w:rsidR="008D7408" w:rsidRDefault="000E0CD3" w:rsidP="000E0CD3">
            <w:pPr>
              <w:jc w:val="center"/>
              <w:rPr>
                <w:sz w:val="22"/>
                <w:szCs w:val="22"/>
                <w:lang w:val="en-AU"/>
              </w:rPr>
            </w:pPr>
            <w:r w:rsidRPr="000E0CD3">
              <w:rPr>
                <w:noProof/>
                <w:sz w:val="22"/>
                <w:szCs w:val="22"/>
              </w:rPr>
              <w:drawing>
                <wp:inline distT="0" distB="0" distL="0" distR="0" wp14:anchorId="6EEA5D00" wp14:editId="2FFEC8AE">
                  <wp:extent cx="785700" cy="804594"/>
                  <wp:effectExtent l="0" t="0" r="1905" b="8255"/>
                  <wp:docPr id="20" name="Picture 20" descr="/Users/Chris/Desktop/Screen Shot 2017-02-02 at 10.19.0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Chris/Desktop/Screen Shot 2017-02-02 at 10.19.0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56" cy="81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91B2F" w14:textId="635AF623" w:rsidR="006A7D2E" w:rsidRPr="00AC1924" w:rsidRDefault="006A7D2E" w:rsidP="000E0CD3">
            <w:pPr>
              <w:jc w:val="center"/>
              <w:rPr>
                <w:rStyle w:val="Hyperlink"/>
                <w:sz w:val="20"/>
                <w:szCs w:val="20"/>
                <w:lang w:val="en-AU"/>
              </w:rPr>
            </w:pPr>
            <w:r w:rsidRPr="00AC1924">
              <w:rPr>
                <w:sz w:val="20"/>
                <w:szCs w:val="20"/>
                <w:lang w:val="en-AU"/>
              </w:rPr>
              <w:fldChar w:fldCharType="begin"/>
            </w:r>
            <w:r w:rsidRPr="00AC1924">
              <w:rPr>
                <w:sz w:val="20"/>
                <w:szCs w:val="20"/>
                <w:lang w:val="en-AU"/>
              </w:rPr>
              <w:instrText xml:space="preserve"> HYPERLINK "https://itunes.apple.com/gb/app/literacyplanet-word-mania/id559660809?mt=8" </w:instrText>
            </w:r>
            <w:r w:rsidRPr="00AC1924">
              <w:rPr>
                <w:sz w:val="20"/>
                <w:szCs w:val="20"/>
                <w:lang w:val="en-AU"/>
              </w:rPr>
              <w:fldChar w:fldCharType="separate"/>
            </w:r>
            <w:proofErr w:type="spellStart"/>
            <w:r w:rsidRPr="00AC1924">
              <w:rPr>
                <w:rStyle w:val="Hyperlink"/>
                <w:sz w:val="20"/>
                <w:szCs w:val="20"/>
                <w:lang w:val="en-AU"/>
              </w:rPr>
              <w:t>LiteracyPlanet</w:t>
            </w:r>
            <w:proofErr w:type="spellEnd"/>
          </w:p>
          <w:p w14:paraId="560D8B59" w14:textId="77777777" w:rsidR="000E0CD3" w:rsidRPr="00AC1924" w:rsidRDefault="000E0CD3" w:rsidP="000E0CD3">
            <w:pPr>
              <w:jc w:val="center"/>
              <w:rPr>
                <w:rStyle w:val="Hyperlink"/>
                <w:sz w:val="20"/>
                <w:szCs w:val="20"/>
                <w:lang w:val="en-AU"/>
              </w:rPr>
            </w:pPr>
            <w:r w:rsidRPr="00AC1924">
              <w:rPr>
                <w:rStyle w:val="Hyperlink"/>
                <w:sz w:val="20"/>
                <w:szCs w:val="20"/>
                <w:lang w:val="en-AU"/>
              </w:rPr>
              <w:t>Word Mania</w:t>
            </w:r>
          </w:p>
          <w:p w14:paraId="60A7ADAC" w14:textId="459AE4D9" w:rsidR="000E0CD3" w:rsidRPr="000E0CD3" w:rsidRDefault="006A7D2E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 w:rsidRPr="00AC1924">
              <w:rPr>
                <w:sz w:val="20"/>
                <w:szCs w:val="20"/>
                <w:lang w:val="en-AU"/>
              </w:rPr>
              <w:fldChar w:fldCharType="end"/>
            </w:r>
            <w:r w:rsidR="000E0CD3" w:rsidRPr="00AC1924">
              <w:rPr>
                <w:b/>
                <w:sz w:val="20"/>
                <w:szCs w:val="20"/>
                <w:lang w:val="en-AU"/>
              </w:rPr>
              <w:t>Free</w:t>
            </w:r>
          </w:p>
        </w:tc>
        <w:tc>
          <w:tcPr>
            <w:tcW w:w="1486" w:type="dxa"/>
          </w:tcPr>
          <w:p w14:paraId="1BBE7F3F" w14:textId="77777777" w:rsidR="008D7408" w:rsidRDefault="000E0CD3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C658277" wp14:editId="3D4B0578">
                  <wp:extent cx="759020" cy="759020"/>
                  <wp:effectExtent l="0" t="0" r="3175" b="3175"/>
                  <wp:docPr id="22" name="Picture 22" descr="/Users/Chris/Desktop/Screen Shot 2017-02-02 at 10.19.3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Chris/Desktop/Screen Shot 2017-02-02 at 10.19.3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71" cy="76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44C9B" w14:textId="1469B0F1" w:rsidR="000E0CD3" w:rsidRPr="006A7D2E" w:rsidRDefault="006A7D2E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"https://itunes.apple.com/au/app/wordbrain/id708600202?mt=8"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0E0CD3" w:rsidRPr="006A7D2E">
              <w:rPr>
                <w:rStyle w:val="Hyperlink"/>
                <w:sz w:val="22"/>
                <w:szCs w:val="22"/>
                <w:lang w:val="en-AU"/>
              </w:rPr>
              <w:t>Word Brain</w:t>
            </w:r>
          </w:p>
          <w:p w14:paraId="699BC367" w14:textId="2024EEFA" w:rsidR="000E0CD3" w:rsidRPr="000E0CD3" w:rsidRDefault="006A7D2E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0E0CD3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07" w:type="dxa"/>
          </w:tcPr>
          <w:p w14:paraId="17A4323E" w14:textId="77777777" w:rsidR="008D7408" w:rsidRDefault="000E0CD3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21D9833" wp14:editId="44649A91">
                  <wp:extent cx="797659" cy="816945"/>
                  <wp:effectExtent l="0" t="0" r="0" b="0"/>
                  <wp:docPr id="23" name="Picture 23" descr="/Users/Chris/Desktop/Screen Shot 2017-02-02 at 10.20.0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Users/Chris/Desktop/Screen Shot 2017-02-02 at 10.20.0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554" cy="82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8369D" w14:textId="5CAE6C84" w:rsidR="000E0CD3" w:rsidRPr="006A7D2E" w:rsidRDefault="006A7D2E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"https://itunes.apple.com/au/app/capitals-free-word-battle/id968456900?mt=8"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0E0CD3" w:rsidRPr="006A7D2E">
              <w:rPr>
                <w:rStyle w:val="Hyperlink"/>
                <w:sz w:val="22"/>
                <w:szCs w:val="22"/>
                <w:lang w:val="en-AU"/>
              </w:rPr>
              <w:t>Capitals</w:t>
            </w:r>
          </w:p>
          <w:p w14:paraId="4EC3E074" w14:textId="69CF30DB" w:rsidR="000E0CD3" w:rsidRPr="000E0CD3" w:rsidRDefault="006A7D2E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0E0CD3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85" w:type="dxa"/>
          </w:tcPr>
          <w:p w14:paraId="4B869D8E" w14:textId="4C9BADC5" w:rsidR="008D7408" w:rsidRDefault="006A7D2E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BE9276F" wp14:editId="3A0B374C">
                  <wp:extent cx="832923" cy="819432"/>
                  <wp:effectExtent l="0" t="0" r="5715" b="0"/>
                  <wp:docPr id="41" name="Picture 41" descr="../../../../../Desktop/Screen%20Shot%202017-02-03%20at%209.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../../../../../Desktop/Screen%20Shot%202017-02-03%20at%209.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09" cy="82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1B25" w14:textId="3DCEF3A6" w:rsidR="000E0CD3" w:rsidRPr="006A7D2E" w:rsidRDefault="006A7D2E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"https://itunes.apple.com/au/app/spell-mania-word-spelling/id723644263?mt=8"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0E0CD3" w:rsidRPr="006A7D2E">
              <w:rPr>
                <w:rStyle w:val="Hyperlink"/>
                <w:sz w:val="22"/>
                <w:szCs w:val="22"/>
                <w:lang w:val="en-AU"/>
              </w:rPr>
              <w:t>Spelling Mania</w:t>
            </w:r>
          </w:p>
          <w:p w14:paraId="56B903A7" w14:textId="37BD8186" w:rsidR="000E0CD3" w:rsidRPr="000E0CD3" w:rsidRDefault="006A7D2E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0E0CD3" w:rsidRPr="000E0CD3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70" w:type="dxa"/>
          </w:tcPr>
          <w:p w14:paraId="12CDF3C3" w14:textId="618CE0A0" w:rsidR="008D7408" w:rsidRDefault="006A7D2E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283221A" wp14:editId="2C7A43AE">
                  <wp:extent cx="823350" cy="809478"/>
                  <wp:effectExtent l="0" t="0" r="0" b="3810"/>
                  <wp:docPr id="42" name="Picture 42" descr="../../../../../Desktop/Screen%20Shot%202017-02-03%20at%209.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../../../../../Desktop/Screen%20Shot%202017-02-03%20at%209.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2443" cy="82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D4E5E" w14:textId="5C5D0502" w:rsidR="005F7945" w:rsidRPr="006A7D2E" w:rsidRDefault="006A7D2E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"https://itunes.apple.com/au/app/school-a-to-z/id434596986?mt=8"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5F7945" w:rsidRPr="006A7D2E">
              <w:rPr>
                <w:rStyle w:val="Hyperlink"/>
                <w:sz w:val="22"/>
                <w:szCs w:val="22"/>
                <w:lang w:val="en-AU"/>
              </w:rPr>
              <w:t>School A-Z</w:t>
            </w:r>
          </w:p>
          <w:p w14:paraId="53842D69" w14:textId="2AB674A1" w:rsidR="005F7945" w:rsidRPr="005F7945" w:rsidRDefault="006A7D2E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5F7945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613" w:type="dxa"/>
          </w:tcPr>
          <w:p w14:paraId="10CEF702" w14:textId="5BB3EE80" w:rsidR="008D7408" w:rsidRDefault="006A7D2E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902B15" wp14:editId="440A0C14">
                  <wp:extent cx="889635" cy="847052"/>
                  <wp:effectExtent l="0" t="0" r="0" b="0"/>
                  <wp:docPr id="43" name="Picture 43" descr="../../../../../Desktop/Screen%20Shot%202017-02-03%20at%209.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../../Desktop/Screen%20Shot%202017-02-03%20at%209.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63" cy="85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6B462" w14:textId="3A1DD1A0" w:rsidR="005F7945" w:rsidRPr="006A7D2E" w:rsidRDefault="006A7D2E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"https://itunes.apple.com/au/app/7-little-words/id431434152?mt=8"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5F7945" w:rsidRPr="006A7D2E">
              <w:rPr>
                <w:rStyle w:val="Hyperlink"/>
                <w:sz w:val="22"/>
                <w:szCs w:val="22"/>
                <w:lang w:val="en-AU"/>
              </w:rPr>
              <w:t xml:space="preserve">7 </w:t>
            </w:r>
            <w:r w:rsidRPr="006A7D2E">
              <w:rPr>
                <w:rStyle w:val="Hyperlink"/>
                <w:sz w:val="22"/>
                <w:szCs w:val="22"/>
                <w:lang w:val="en-AU"/>
              </w:rPr>
              <w:t xml:space="preserve">Little </w:t>
            </w:r>
            <w:r w:rsidR="005F7945" w:rsidRPr="006A7D2E">
              <w:rPr>
                <w:rStyle w:val="Hyperlink"/>
                <w:sz w:val="22"/>
                <w:szCs w:val="22"/>
                <w:lang w:val="en-AU"/>
              </w:rPr>
              <w:t>Words</w:t>
            </w:r>
          </w:p>
          <w:p w14:paraId="23A2F755" w14:textId="1A3C6CDA" w:rsidR="005F7945" w:rsidRPr="005F7945" w:rsidRDefault="006A7D2E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5F7945">
              <w:rPr>
                <w:b/>
                <w:sz w:val="22"/>
                <w:szCs w:val="22"/>
                <w:lang w:val="en-AU"/>
              </w:rPr>
              <w:t>Free</w:t>
            </w:r>
          </w:p>
        </w:tc>
      </w:tr>
      <w:tr w:rsidR="00DE0478" w14:paraId="050F32B0" w14:textId="77777777" w:rsidTr="00A646C9">
        <w:tc>
          <w:tcPr>
            <w:tcW w:w="1449" w:type="dxa"/>
          </w:tcPr>
          <w:p w14:paraId="52ADE109" w14:textId="2B1E1755" w:rsidR="008D7408" w:rsidRDefault="00B41A14" w:rsidP="00B41A14">
            <w:pPr>
              <w:jc w:val="both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5642FC" wp14:editId="423D854C">
                  <wp:extent cx="781197" cy="752804"/>
                  <wp:effectExtent l="0" t="0" r="6350" b="9525"/>
                  <wp:docPr id="44" name="Picture 44" descr="../../../../../Desktop/Screen%20Shot%202017-02-03%20at%209.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../../../../../Desktop/Screen%20Shot%202017-02-03%20at%209.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79" cy="7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EEB76" w14:textId="53F0A5C0" w:rsidR="005F7945" w:rsidRPr="00B41A14" w:rsidRDefault="00B41A14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"https://itunes.apple.com/us/app/king-of-math/id473904402?mt=8"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5F7945" w:rsidRPr="00B41A14">
              <w:rPr>
                <w:rStyle w:val="Hyperlink"/>
                <w:sz w:val="22"/>
                <w:szCs w:val="22"/>
                <w:lang w:val="en-AU"/>
              </w:rPr>
              <w:t>King of Maths</w:t>
            </w:r>
          </w:p>
          <w:p w14:paraId="32BBFBDD" w14:textId="09A2F761" w:rsidR="005F7945" w:rsidRPr="005F7945" w:rsidRDefault="00B41A14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5F7945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86" w:type="dxa"/>
          </w:tcPr>
          <w:p w14:paraId="70BA19A2" w14:textId="509A42B6" w:rsidR="008D7408" w:rsidRDefault="00B41A14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980FE1F" wp14:editId="3D05DCCA">
                  <wp:extent cx="828089" cy="814676"/>
                  <wp:effectExtent l="0" t="0" r="10160" b="0"/>
                  <wp:docPr id="45" name="Picture 45" descr="../../../../../Desktop/Screen%20Shot%202017-02-03%20at%209.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../../../../Desktop/Screen%20Shot%202017-02-03%20at%209.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94" cy="82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65F94" w14:textId="41803745" w:rsidR="000E0CD3" w:rsidRPr="00B41A14" w:rsidRDefault="00B41A14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"https://itunes.apple.com/us/app-bundle/quick-math-pack/id917525613?mt=8"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0E0CD3" w:rsidRPr="00B41A14">
              <w:rPr>
                <w:rStyle w:val="Hyperlink"/>
                <w:sz w:val="22"/>
                <w:szCs w:val="22"/>
                <w:lang w:val="en-AU"/>
              </w:rPr>
              <w:t>Quick Maths Pack</w:t>
            </w:r>
          </w:p>
          <w:p w14:paraId="0E3D70D5" w14:textId="7CC215D7" w:rsidR="000E0CD3" w:rsidRPr="000E0CD3" w:rsidRDefault="00B41A14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0E0CD3" w:rsidRPr="000E0CD3">
              <w:rPr>
                <w:b/>
                <w:sz w:val="22"/>
                <w:szCs w:val="22"/>
                <w:lang w:val="en-AU"/>
              </w:rPr>
              <w:t>$5.99</w:t>
            </w:r>
          </w:p>
        </w:tc>
        <w:tc>
          <w:tcPr>
            <w:tcW w:w="1507" w:type="dxa"/>
          </w:tcPr>
          <w:p w14:paraId="27286685" w14:textId="5D82DA52" w:rsidR="008D7408" w:rsidRDefault="00B41A14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E53FC9B" wp14:editId="73337E53">
                  <wp:extent cx="812458" cy="793279"/>
                  <wp:effectExtent l="0" t="0" r="635" b="0"/>
                  <wp:docPr id="47" name="Picture 47" descr="../../../../../Desktop/Screen%20Shot%202017-02-03%20at%209.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../../../../../Desktop/Screen%20Shot%202017-02-03%20at%209.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85" cy="80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1C260" w14:textId="3EA8C691" w:rsidR="008B4E8E" w:rsidRPr="00B41A14" w:rsidRDefault="00B41A14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"https://itunes.apple.com/au/app/geoboard-by-math-learning/id519896952?mt=8"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 w:rsidR="008B4E8E" w:rsidRPr="00B41A14">
              <w:rPr>
                <w:rStyle w:val="Hyperlink"/>
                <w:sz w:val="22"/>
                <w:szCs w:val="22"/>
                <w:lang w:val="en-AU"/>
              </w:rPr>
              <w:t>Geoboards</w:t>
            </w:r>
            <w:proofErr w:type="spellEnd"/>
          </w:p>
          <w:p w14:paraId="661E5A77" w14:textId="6730071E" w:rsidR="008B4E8E" w:rsidRPr="008B4E8E" w:rsidRDefault="00B41A14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8B4E8E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85" w:type="dxa"/>
          </w:tcPr>
          <w:p w14:paraId="657AF4ED" w14:textId="2223D40E" w:rsidR="008D7408" w:rsidRDefault="00B41A14" w:rsidP="000E0CD3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B8DDA04" wp14:editId="190F6FD6">
                  <wp:extent cx="887681" cy="878694"/>
                  <wp:effectExtent l="0" t="0" r="1905" b="10795"/>
                  <wp:docPr id="48" name="Picture 48" descr="../../../../../Desktop/Screen%20Shot%202017-02-03%20at%209.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../../../../Desktop/Screen%20Shot%202017-02-03%20at%209.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53" cy="88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602A1" w14:textId="01A3CFA9" w:rsidR="008B4E8E" w:rsidRPr="00B41A14" w:rsidRDefault="00B41A14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"https://itunes.apple.com/au/app/spellingcity/id538407602?mt=8"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="008B4E8E" w:rsidRPr="00B41A14">
              <w:rPr>
                <w:rStyle w:val="Hyperlink"/>
                <w:sz w:val="22"/>
                <w:szCs w:val="22"/>
                <w:lang w:val="en-AU"/>
              </w:rPr>
              <w:t>Vocabulary</w:t>
            </w:r>
          </w:p>
          <w:p w14:paraId="78539A5B" w14:textId="77777777" w:rsidR="008B4E8E" w:rsidRPr="00B41A14" w:rsidRDefault="008B4E8E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 w:rsidRPr="00B41A14">
              <w:rPr>
                <w:rStyle w:val="Hyperlink"/>
                <w:sz w:val="22"/>
                <w:szCs w:val="22"/>
                <w:lang w:val="en-AU"/>
              </w:rPr>
              <w:t>Spelling City</w:t>
            </w:r>
          </w:p>
          <w:p w14:paraId="35818530" w14:textId="3AA38337" w:rsidR="008B4E8E" w:rsidRPr="008B4E8E" w:rsidRDefault="00B41A14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8B4E8E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470" w:type="dxa"/>
          </w:tcPr>
          <w:p w14:paraId="2C83A68E" w14:textId="5D31D398" w:rsidR="008D7408" w:rsidRPr="00A646C9" w:rsidRDefault="00A646C9" w:rsidP="000E0CD3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905EA76" wp14:editId="19B41483">
                  <wp:extent cx="831997" cy="840359"/>
                  <wp:effectExtent l="0" t="0" r="6350" b="0"/>
                  <wp:docPr id="54" name="Picture 54" descr="../../../../../Desktop/Screen%20Shot%202017-02-03%20at%2010.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../../../../../Desktop/Screen%20Shot%202017-02-03%20at%2010.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60" cy="84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"https://itunes.apple.com/us/app/monster-math.-free-fun-games/id931943412?mt=8"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</w:p>
          <w:p w14:paraId="5B8F5971" w14:textId="77777777" w:rsidR="00A646C9" w:rsidRDefault="00A646C9" w:rsidP="000E0CD3">
            <w:pPr>
              <w:jc w:val="center"/>
              <w:rPr>
                <w:sz w:val="22"/>
                <w:szCs w:val="22"/>
                <w:lang w:val="en-AU"/>
              </w:rPr>
            </w:pPr>
            <w:r w:rsidRPr="00A646C9">
              <w:rPr>
                <w:rStyle w:val="Hyperlink"/>
                <w:sz w:val="22"/>
                <w:szCs w:val="22"/>
                <w:lang w:val="en-AU"/>
              </w:rPr>
              <w:t>Monster Maths</w:t>
            </w:r>
            <w:r>
              <w:rPr>
                <w:sz w:val="22"/>
                <w:szCs w:val="22"/>
                <w:lang w:val="en-AU"/>
              </w:rPr>
              <w:fldChar w:fldCharType="end"/>
            </w:r>
          </w:p>
          <w:p w14:paraId="44DF42E0" w14:textId="5D6FD9EF" w:rsidR="00A646C9" w:rsidRPr="00AD2DFF" w:rsidRDefault="00AD2DFF" w:rsidP="000E0CD3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613" w:type="dxa"/>
          </w:tcPr>
          <w:p w14:paraId="44156D4E" w14:textId="77777777" w:rsidR="008D7408" w:rsidRPr="000E0CD3" w:rsidRDefault="008D7408" w:rsidP="000E0CD3">
            <w:pPr>
              <w:jc w:val="center"/>
              <w:rPr>
                <w:sz w:val="22"/>
                <w:szCs w:val="22"/>
                <w:lang w:val="en-AU"/>
              </w:rPr>
            </w:pPr>
          </w:p>
        </w:tc>
      </w:tr>
    </w:tbl>
    <w:p w14:paraId="33184C40" w14:textId="151F9995" w:rsidR="008D7408" w:rsidRDefault="008D7408" w:rsidP="004242BD">
      <w:pPr>
        <w:rPr>
          <w:b/>
          <w:u w:val="single"/>
          <w:lang w:val="en-AU"/>
        </w:rPr>
      </w:pPr>
    </w:p>
    <w:p w14:paraId="46320393" w14:textId="77777777" w:rsidR="005F7945" w:rsidRDefault="005F7945" w:rsidP="004242BD">
      <w:pPr>
        <w:rPr>
          <w:b/>
          <w:u w:val="single"/>
          <w:lang w:val="en-AU"/>
        </w:rPr>
      </w:pPr>
    </w:p>
    <w:p w14:paraId="7A5236BB" w14:textId="77777777" w:rsidR="00CE21EB" w:rsidRDefault="00CE21EB" w:rsidP="004242BD">
      <w:pPr>
        <w:rPr>
          <w:b/>
          <w:u w:val="single"/>
          <w:lang w:val="en-AU"/>
        </w:rPr>
      </w:pPr>
    </w:p>
    <w:p w14:paraId="3F0A9932" w14:textId="77777777" w:rsidR="00CE21EB" w:rsidRDefault="00CE21EB" w:rsidP="004242BD">
      <w:pPr>
        <w:rPr>
          <w:b/>
          <w:u w:val="single"/>
          <w:lang w:val="en-AU"/>
        </w:rPr>
      </w:pPr>
    </w:p>
    <w:p w14:paraId="14A3F759" w14:textId="77777777" w:rsidR="00CE21EB" w:rsidRDefault="00CE21EB" w:rsidP="004242BD">
      <w:pPr>
        <w:rPr>
          <w:b/>
          <w:u w:val="single"/>
          <w:lang w:val="en-AU"/>
        </w:rPr>
      </w:pPr>
    </w:p>
    <w:p w14:paraId="7154BF2F" w14:textId="77777777" w:rsidR="00CE21EB" w:rsidRDefault="00CE21EB" w:rsidP="004242BD">
      <w:pPr>
        <w:rPr>
          <w:b/>
          <w:u w:val="single"/>
          <w:lang w:val="en-AU"/>
        </w:rPr>
      </w:pPr>
    </w:p>
    <w:p w14:paraId="07BFED75" w14:textId="77777777" w:rsidR="005F7945" w:rsidRDefault="005F7945" w:rsidP="004242BD">
      <w:pPr>
        <w:rPr>
          <w:b/>
          <w:u w:val="single"/>
          <w:lang w:val="en-AU"/>
        </w:rPr>
      </w:pPr>
      <w:r>
        <w:rPr>
          <w:b/>
          <w:u w:val="single"/>
          <w:lang w:val="en-AU"/>
        </w:rPr>
        <w:t>Schools 3</w:t>
      </w:r>
    </w:p>
    <w:p w14:paraId="690546D1" w14:textId="77777777" w:rsidR="005F7945" w:rsidRDefault="005F7945" w:rsidP="004242BD">
      <w:pPr>
        <w:rPr>
          <w:b/>
          <w:u w:val="single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4"/>
        <w:gridCol w:w="1428"/>
        <w:gridCol w:w="1483"/>
        <w:gridCol w:w="1437"/>
        <w:gridCol w:w="1504"/>
        <w:gridCol w:w="1504"/>
      </w:tblGrid>
      <w:tr w:rsidR="00AD2DFF" w14:paraId="1A5C6470" w14:textId="77777777" w:rsidTr="00F3137C">
        <w:tc>
          <w:tcPr>
            <w:tcW w:w="1641" w:type="dxa"/>
          </w:tcPr>
          <w:p w14:paraId="0A7AAB4D" w14:textId="77777777" w:rsidR="005F7945" w:rsidRDefault="00F3137C" w:rsidP="00F3137C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46AEE5FD" wp14:editId="4C9259D4">
                  <wp:extent cx="863414" cy="852463"/>
                  <wp:effectExtent l="0" t="0" r="635" b="11430"/>
                  <wp:docPr id="29" name="Picture 29" descr="/Users/Chris/Desktop/Screen Shot 2017-02-02 at 10.42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/Users/Chris/Desktop/Screen Shot 2017-02-02 at 10.42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53" cy="87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A679D" w14:textId="22CDE362" w:rsidR="00F3137C" w:rsidRPr="00B41A14" w:rsidRDefault="00B41A14" w:rsidP="00F3137C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"https://itunes.apple.com/au/app/dictionary.com-dictionary/id308750436?mt=8" </w:instrText>
            </w:r>
            <w:r>
              <w:rPr>
                <w:lang w:val="en-AU"/>
              </w:rPr>
              <w:fldChar w:fldCharType="separate"/>
            </w:r>
            <w:r w:rsidR="00F3137C" w:rsidRPr="00B41A14">
              <w:rPr>
                <w:rStyle w:val="Hyperlink"/>
                <w:lang w:val="en-AU"/>
              </w:rPr>
              <w:t>Dictonary.com</w:t>
            </w:r>
          </w:p>
          <w:p w14:paraId="6D35C62D" w14:textId="232A2B53" w:rsidR="00F3137C" w:rsidRPr="00F3137C" w:rsidRDefault="00B41A14" w:rsidP="00F3137C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 w:rsidR="00F3137C" w:rsidRPr="00F3137C">
              <w:rPr>
                <w:b/>
                <w:lang w:val="en-AU"/>
              </w:rPr>
              <w:t>Free</w:t>
            </w:r>
          </w:p>
        </w:tc>
        <w:tc>
          <w:tcPr>
            <w:tcW w:w="1576" w:type="dxa"/>
          </w:tcPr>
          <w:p w14:paraId="4300ABE0" w14:textId="33E1FC1B" w:rsidR="005F7945" w:rsidRDefault="00B41A14" w:rsidP="00F3137C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72D94DF8" wp14:editId="55FED1D4">
                  <wp:extent cx="807573" cy="821326"/>
                  <wp:effectExtent l="0" t="0" r="5715" b="0"/>
                  <wp:docPr id="51" name="Picture 51" descr="../../../../../Desktop/Screen%20Shot%202017-02-03%20at%209.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../../../../../Desktop/Screen%20Shot%202017-02-03%20at%209.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07" cy="84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E9036" w14:textId="5CD31A58" w:rsidR="00F3137C" w:rsidRPr="00B41A14" w:rsidRDefault="00B41A14" w:rsidP="00F3137C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"https://itunes.apple.com/au/app/the-calculator-free/id398129933?mt=8" </w:instrText>
            </w:r>
            <w:r>
              <w:rPr>
                <w:lang w:val="en-AU"/>
              </w:rPr>
              <w:fldChar w:fldCharType="separate"/>
            </w:r>
            <w:r w:rsidRPr="00B41A14">
              <w:rPr>
                <w:rStyle w:val="Hyperlink"/>
                <w:lang w:val="en-AU"/>
              </w:rPr>
              <w:t xml:space="preserve">The </w:t>
            </w:r>
            <w:r w:rsidR="00F3137C" w:rsidRPr="00B41A14">
              <w:rPr>
                <w:rStyle w:val="Hyperlink"/>
                <w:lang w:val="en-AU"/>
              </w:rPr>
              <w:t>Calculator</w:t>
            </w:r>
          </w:p>
          <w:p w14:paraId="0E7F274F" w14:textId="51E01A3B" w:rsidR="00F3137C" w:rsidRPr="00F3137C" w:rsidRDefault="00B41A14" w:rsidP="00F3137C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 w:rsidR="00F3137C">
              <w:rPr>
                <w:b/>
                <w:lang w:val="en-AU"/>
              </w:rPr>
              <w:t>Free</w:t>
            </w:r>
          </w:p>
        </w:tc>
        <w:tc>
          <w:tcPr>
            <w:tcW w:w="1616" w:type="dxa"/>
          </w:tcPr>
          <w:p w14:paraId="3F13C450" w14:textId="6C9AAB18" w:rsidR="005F7945" w:rsidRDefault="00B41A14" w:rsidP="00F3137C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61C4D132" wp14:editId="4BBF7D41">
                  <wp:extent cx="849636" cy="852463"/>
                  <wp:effectExtent l="0" t="0" r="0" b="11430"/>
                  <wp:docPr id="50" name="Picture 50" descr="../../../../../Desktop/Screen%20Shot%202017-02-03%20at%209.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../../../../../Desktop/Screen%20Shot%202017-02-03%20at%209.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48" cy="86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EF6E5" w14:textId="352CBFB1" w:rsidR="00F3137C" w:rsidRPr="00B41A14" w:rsidRDefault="00B41A14" w:rsidP="00F3137C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"https://itunes.apple.com/au/app/myscript-calculator-handwriting/id578979413?mt=8" </w:instrText>
            </w:r>
            <w:r>
              <w:rPr>
                <w:lang w:val="en-AU"/>
              </w:rPr>
              <w:fldChar w:fldCharType="separate"/>
            </w:r>
            <w:proofErr w:type="spellStart"/>
            <w:r w:rsidRPr="00B41A14">
              <w:rPr>
                <w:rStyle w:val="Hyperlink"/>
                <w:lang w:val="en-AU"/>
              </w:rPr>
              <w:t>My</w:t>
            </w:r>
            <w:r w:rsidR="00F3137C" w:rsidRPr="00B41A14">
              <w:rPr>
                <w:rStyle w:val="Hyperlink"/>
                <w:lang w:val="en-AU"/>
              </w:rPr>
              <w:t>Script</w:t>
            </w:r>
            <w:proofErr w:type="spellEnd"/>
            <w:r w:rsidR="00F3137C" w:rsidRPr="00B41A14">
              <w:rPr>
                <w:rStyle w:val="Hyperlink"/>
                <w:lang w:val="en-AU"/>
              </w:rPr>
              <w:t xml:space="preserve"> Calculator</w:t>
            </w:r>
          </w:p>
          <w:p w14:paraId="7A32941E" w14:textId="14B6AEB8" w:rsidR="00F3137C" w:rsidRPr="005F7945" w:rsidRDefault="00B41A14" w:rsidP="00F3137C">
            <w:pPr>
              <w:jc w:val="center"/>
              <w:rPr>
                <w:lang w:val="en-AU"/>
              </w:rPr>
            </w:pPr>
            <w:r>
              <w:rPr>
                <w:lang w:val="en-AU"/>
              </w:rPr>
              <w:fldChar w:fldCharType="end"/>
            </w:r>
            <w:r w:rsidR="00F3137C">
              <w:rPr>
                <w:b/>
                <w:lang w:val="en-AU"/>
              </w:rPr>
              <w:t>Free</w:t>
            </w:r>
            <w:r w:rsidR="00F3137C">
              <w:rPr>
                <w:lang w:val="en-AU"/>
              </w:rPr>
              <w:t xml:space="preserve"> </w:t>
            </w:r>
          </w:p>
        </w:tc>
        <w:tc>
          <w:tcPr>
            <w:tcW w:w="1501" w:type="dxa"/>
          </w:tcPr>
          <w:p w14:paraId="01693684" w14:textId="77777777" w:rsidR="005F7945" w:rsidRDefault="00F3137C" w:rsidP="00F3137C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0F0E4556" wp14:editId="40DD7A8D">
                  <wp:extent cx="819297" cy="807080"/>
                  <wp:effectExtent l="0" t="0" r="0" b="6350"/>
                  <wp:docPr id="32" name="Picture 32" descr="/Users/Chris/Desktop/Screen Shot 2017-02-02 at 10.44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/Users/Chris/Desktop/Screen Shot 2017-02-02 at 10.44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9" cy="8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D23EB" w14:textId="0F5094F2" w:rsidR="00F3137C" w:rsidRPr="00B41A14" w:rsidRDefault="00B41A14" w:rsidP="00F3137C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"https://itunes.apple.com/au/app/overdrive-library-ebooks-audiobooks/id366869252?mt=8" </w:instrText>
            </w:r>
            <w:r>
              <w:rPr>
                <w:lang w:val="en-AU"/>
              </w:rPr>
              <w:fldChar w:fldCharType="separate"/>
            </w:r>
            <w:r w:rsidR="00F3137C" w:rsidRPr="00B41A14">
              <w:rPr>
                <w:rStyle w:val="Hyperlink"/>
                <w:lang w:val="en-AU"/>
              </w:rPr>
              <w:t>Overdrive</w:t>
            </w:r>
          </w:p>
          <w:p w14:paraId="5C37D087" w14:textId="30310BAF" w:rsidR="00F3137C" w:rsidRPr="00F3137C" w:rsidRDefault="00B41A14" w:rsidP="00F3137C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 w:rsidR="00F3137C">
              <w:rPr>
                <w:b/>
                <w:lang w:val="en-AU"/>
              </w:rPr>
              <w:t>Free</w:t>
            </w:r>
          </w:p>
        </w:tc>
        <w:tc>
          <w:tcPr>
            <w:tcW w:w="1338" w:type="dxa"/>
          </w:tcPr>
          <w:p w14:paraId="47429D5D" w14:textId="77777777" w:rsidR="005F7945" w:rsidRDefault="00B41A14" w:rsidP="00F3137C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116EA9F" wp14:editId="1EA09C87">
                  <wp:extent cx="852463" cy="852463"/>
                  <wp:effectExtent l="0" t="0" r="11430" b="11430"/>
                  <wp:docPr id="49" name="Picture 49" descr="../../../../../Desktop/Screen%20Shot%202017-02-03%20at%209.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/../../../../Desktop/Screen%20Shot%202017-02-03%20at%209.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93" cy="86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BCE6D" w14:textId="290E7241" w:rsidR="00B41A14" w:rsidRPr="00B41A14" w:rsidRDefault="00B41A14" w:rsidP="00F3137C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"https://itunes.apple.com/au/app/edmodo/id378352300?mt=8" </w:instrText>
            </w:r>
            <w:r>
              <w:rPr>
                <w:lang w:val="en-AU"/>
              </w:rPr>
              <w:fldChar w:fldCharType="separate"/>
            </w:r>
            <w:proofErr w:type="spellStart"/>
            <w:r w:rsidRPr="00B41A14">
              <w:rPr>
                <w:rStyle w:val="Hyperlink"/>
                <w:lang w:val="en-AU"/>
              </w:rPr>
              <w:t>Edmodo</w:t>
            </w:r>
            <w:proofErr w:type="spellEnd"/>
          </w:p>
          <w:p w14:paraId="6447AE65" w14:textId="1BACD05F" w:rsidR="00B41A14" w:rsidRPr="00B41A14" w:rsidRDefault="00B41A14" w:rsidP="00F3137C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 w:rsidRPr="00B41A14">
              <w:rPr>
                <w:b/>
                <w:lang w:val="en-AU"/>
              </w:rPr>
              <w:t>Free</w:t>
            </w:r>
          </w:p>
        </w:tc>
        <w:tc>
          <w:tcPr>
            <w:tcW w:w="1338" w:type="dxa"/>
          </w:tcPr>
          <w:p w14:paraId="6231122F" w14:textId="77777777" w:rsidR="005F7945" w:rsidRDefault="00AD2DFF" w:rsidP="00F3137C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07D3BBD" wp14:editId="42AC2C6C">
                  <wp:extent cx="851884" cy="857592"/>
                  <wp:effectExtent l="0" t="0" r="12065" b="6350"/>
                  <wp:docPr id="55" name="Picture 55" descr="../../../../../Desktop/Screen%20Shot%202017-02-03%20at%2010.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../../../../../Desktop/Screen%20Shot%202017-02-03%20at%2010.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19" cy="87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384F2" w14:textId="174FA408" w:rsidR="00AD2DFF" w:rsidRPr="00AD2DFF" w:rsidRDefault="00AD2DFF" w:rsidP="00F3137C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"https://itunes.apple.com/au/app/kahoot!/id1131203560?mt=8" </w:instrText>
            </w:r>
            <w:r>
              <w:rPr>
                <w:lang w:val="en-AU"/>
              </w:rPr>
              <w:fldChar w:fldCharType="separate"/>
            </w:r>
            <w:proofErr w:type="spellStart"/>
            <w:r w:rsidRPr="00AD2DFF">
              <w:rPr>
                <w:rStyle w:val="Hyperlink"/>
                <w:lang w:val="en-AU"/>
              </w:rPr>
              <w:t>Kahoot</w:t>
            </w:r>
            <w:proofErr w:type="spellEnd"/>
            <w:r w:rsidRPr="00AD2DFF">
              <w:rPr>
                <w:rStyle w:val="Hyperlink"/>
                <w:lang w:val="en-AU"/>
              </w:rPr>
              <w:t>!</w:t>
            </w:r>
          </w:p>
          <w:p w14:paraId="2CFA535A" w14:textId="00CA5236" w:rsidR="00AD2DFF" w:rsidRPr="00AD2DFF" w:rsidRDefault="00AD2DFF" w:rsidP="00F3137C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>
              <w:rPr>
                <w:b/>
                <w:lang w:val="en-AU"/>
              </w:rPr>
              <w:t>Free</w:t>
            </w:r>
          </w:p>
        </w:tc>
      </w:tr>
      <w:tr w:rsidR="00AD2DFF" w14:paraId="090C74A6" w14:textId="77777777" w:rsidTr="00F3137C">
        <w:tc>
          <w:tcPr>
            <w:tcW w:w="1641" w:type="dxa"/>
          </w:tcPr>
          <w:p w14:paraId="6E31BB51" w14:textId="6E294C87" w:rsidR="00AD2DFF" w:rsidRDefault="00AD2DFF" w:rsidP="00F313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8F487D" wp14:editId="2144F9D9">
                  <wp:extent cx="963148" cy="969804"/>
                  <wp:effectExtent l="0" t="0" r="2540" b="0"/>
                  <wp:docPr id="56" name="Picture 56" descr="../../../../../Desktop/Screen%20Shot%202017-02-03%20at%2010.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/../../../../Desktop/Screen%20Shot%202017-02-03%20at%2010.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25" cy="97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C0931" w14:textId="514C472F" w:rsidR="00AD2DFF" w:rsidRPr="00AD2DFF" w:rsidRDefault="00AD2DFF" w:rsidP="00F3137C">
            <w:pPr>
              <w:jc w:val="center"/>
              <w:rPr>
                <w:rStyle w:val="Hyperlink"/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HYPERLINK "https://itunes.apple.com/au/app/nap-locked-down-browser/id1086807255?mt=8" </w:instrText>
            </w:r>
            <w:r>
              <w:rPr>
                <w:noProof/>
              </w:rPr>
              <w:fldChar w:fldCharType="separate"/>
            </w:r>
            <w:r w:rsidRPr="00AD2DFF">
              <w:rPr>
                <w:rStyle w:val="Hyperlink"/>
                <w:noProof/>
              </w:rPr>
              <w:t>NAP Lock down browser</w:t>
            </w:r>
          </w:p>
          <w:p w14:paraId="2098E0D2" w14:textId="38515937" w:rsidR="00AD2DFF" w:rsidRPr="00DE0478" w:rsidRDefault="00AD2DFF" w:rsidP="00F3137C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fldChar w:fldCharType="end"/>
            </w:r>
            <w:r w:rsidRPr="00DE0478">
              <w:rPr>
                <w:b/>
                <w:noProof/>
              </w:rPr>
              <w:t>Free</w:t>
            </w:r>
          </w:p>
        </w:tc>
        <w:tc>
          <w:tcPr>
            <w:tcW w:w="1576" w:type="dxa"/>
          </w:tcPr>
          <w:p w14:paraId="23F5986E" w14:textId="77777777" w:rsidR="00AD2DFF" w:rsidRDefault="00AD2DFF" w:rsidP="00F3137C">
            <w:pPr>
              <w:jc w:val="center"/>
              <w:rPr>
                <w:noProof/>
              </w:rPr>
            </w:pPr>
          </w:p>
        </w:tc>
        <w:tc>
          <w:tcPr>
            <w:tcW w:w="1616" w:type="dxa"/>
          </w:tcPr>
          <w:p w14:paraId="1FE57A05" w14:textId="77777777" w:rsidR="00AD2DFF" w:rsidRDefault="00AD2DFF" w:rsidP="00F3137C">
            <w:pPr>
              <w:jc w:val="center"/>
              <w:rPr>
                <w:noProof/>
              </w:rPr>
            </w:pPr>
          </w:p>
        </w:tc>
        <w:tc>
          <w:tcPr>
            <w:tcW w:w="1501" w:type="dxa"/>
          </w:tcPr>
          <w:p w14:paraId="4186E549" w14:textId="77777777" w:rsidR="00AD2DFF" w:rsidRDefault="00AD2DFF" w:rsidP="00F3137C">
            <w:pPr>
              <w:jc w:val="center"/>
              <w:rPr>
                <w:noProof/>
              </w:rPr>
            </w:pPr>
          </w:p>
        </w:tc>
        <w:tc>
          <w:tcPr>
            <w:tcW w:w="1338" w:type="dxa"/>
          </w:tcPr>
          <w:p w14:paraId="6F1708B1" w14:textId="77777777" w:rsidR="00AD2DFF" w:rsidRDefault="00AD2DFF" w:rsidP="00F3137C">
            <w:pPr>
              <w:jc w:val="center"/>
              <w:rPr>
                <w:noProof/>
              </w:rPr>
            </w:pPr>
          </w:p>
        </w:tc>
        <w:tc>
          <w:tcPr>
            <w:tcW w:w="1338" w:type="dxa"/>
          </w:tcPr>
          <w:p w14:paraId="61B57312" w14:textId="77777777" w:rsidR="00AD2DFF" w:rsidRDefault="00AD2DFF" w:rsidP="00F3137C">
            <w:pPr>
              <w:jc w:val="center"/>
              <w:rPr>
                <w:noProof/>
              </w:rPr>
            </w:pPr>
          </w:p>
        </w:tc>
      </w:tr>
    </w:tbl>
    <w:p w14:paraId="6585CDC3" w14:textId="295FF2A9" w:rsidR="005F7945" w:rsidRDefault="005F7945" w:rsidP="004242BD">
      <w:pPr>
        <w:rPr>
          <w:b/>
          <w:u w:val="single"/>
          <w:lang w:val="en-AU"/>
        </w:rPr>
      </w:pPr>
    </w:p>
    <w:p w14:paraId="5933B111" w14:textId="77777777" w:rsidR="00F3137C" w:rsidRDefault="00F3137C" w:rsidP="004242BD">
      <w:pPr>
        <w:rPr>
          <w:b/>
          <w:u w:val="single"/>
          <w:lang w:val="en-AU"/>
        </w:rPr>
      </w:pPr>
      <w:r>
        <w:rPr>
          <w:b/>
          <w:u w:val="single"/>
          <w:lang w:val="en-AU"/>
        </w:rPr>
        <w:t>School 4</w:t>
      </w:r>
    </w:p>
    <w:p w14:paraId="2F1CC35A" w14:textId="77777777" w:rsidR="00F3137C" w:rsidRDefault="00F3137C" w:rsidP="004242BD">
      <w:pPr>
        <w:rPr>
          <w:b/>
          <w:u w:val="single"/>
          <w:lang w:val="en-A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6"/>
        <w:gridCol w:w="1675"/>
        <w:gridCol w:w="1736"/>
        <w:gridCol w:w="1537"/>
        <w:gridCol w:w="1218"/>
        <w:gridCol w:w="1218"/>
      </w:tblGrid>
      <w:tr w:rsidR="009F74FC" w:rsidRPr="00470FC6" w14:paraId="58E43820" w14:textId="77777777" w:rsidTr="00470FC6">
        <w:trPr>
          <w:jc w:val="center"/>
        </w:trPr>
        <w:tc>
          <w:tcPr>
            <w:tcW w:w="1501" w:type="dxa"/>
          </w:tcPr>
          <w:p w14:paraId="7D7F15EE" w14:textId="77777777" w:rsidR="00F3137C" w:rsidRDefault="00470FC6" w:rsidP="004242BD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538A94E4" wp14:editId="067EDB07">
                  <wp:extent cx="895497" cy="895497"/>
                  <wp:effectExtent l="0" t="0" r="0" b="0"/>
                  <wp:docPr id="34" name="Picture 34" descr="/Users/Chris/Desktop/Screen Shot 2017-02-02 at 10.50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/Users/Chris/Desktop/Screen Shot 2017-02-02 at 10.50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04" cy="91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93B2F" w14:textId="49AA3353" w:rsidR="00470FC6" w:rsidRPr="00B41A14" w:rsidRDefault="00B41A14" w:rsidP="00470FC6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"https://itunes.apple.com/au/app/bcyberwise-monster-family/id725760694?mt=8"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 w:rsidRPr="00B41A14">
              <w:rPr>
                <w:rStyle w:val="Hyperlink"/>
                <w:sz w:val="22"/>
                <w:szCs w:val="22"/>
                <w:lang w:val="en-AU"/>
              </w:rPr>
              <w:t>b</w:t>
            </w:r>
            <w:r w:rsidR="00470FC6" w:rsidRPr="00B41A14">
              <w:rPr>
                <w:rStyle w:val="Hyperlink"/>
                <w:sz w:val="22"/>
                <w:szCs w:val="22"/>
                <w:lang w:val="en-AU"/>
              </w:rPr>
              <w:t>Cyberwise</w:t>
            </w:r>
            <w:proofErr w:type="spellEnd"/>
          </w:p>
          <w:p w14:paraId="29A689E5" w14:textId="62CF44D6" w:rsidR="00B41A14" w:rsidRPr="00B41A14" w:rsidRDefault="00B41A14" w:rsidP="00470FC6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 w:rsidRPr="00B41A14">
              <w:rPr>
                <w:rStyle w:val="Hyperlink"/>
                <w:sz w:val="22"/>
                <w:szCs w:val="22"/>
                <w:lang w:val="en-AU"/>
              </w:rPr>
              <w:t>Monster Family</w:t>
            </w:r>
          </w:p>
          <w:p w14:paraId="38E026F5" w14:textId="60D10E3F" w:rsidR="00470FC6" w:rsidRPr="00470FC6" w:rsidRDefault="00B41A14" w:rsidP="00470FC6">
            <w:pPr>
              <w:jc w:val="center"/>
              <w:rPr>
                <w:b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="00470FC6">
              <w:rPr>
                <w:b/>
                <w:lang w:val="en-AU"/>
              </w:rPr>
              <w:t>Free</w:t>
            </w:r>
          </w:p>
        </w:tc>
        <w:tc>
          <w:tcPr>
            <w:tcW w:w="1501" w:type="dxa"/>
          </w:tcPr>
          <w:p w14:paraId="0A435747" w14:textId="77777777" w:rsidR="00F3137C" w:rsidRDefault="00470FC6" w:rsidP="00470FC6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4BA55A1C" wp14:editId="217EB15A">
                  <wp:extent cx="926973" cy="923472"/>
                  <wp:effectExtent l="0" t="0" r="0" b="0"/>
                  <wp:docPr id="35" name="Picture 35" descr="/Users/Chris/Desktop/Screen Shot 2017-02-02 at 10.51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/Users/Chris/Desktop/Screen Shot 2017-02-02 at 10.51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24" cy="94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87C85" w14:textId="30C6619D" w:rsidR="009F74FC" w:rsidRPr="009F74FC" w:rsidRDefault="009F74FC" w:rsidP="00470FC6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"https://itunes.apple.com/au/app/sprk-lightning-lab-programming/id1017847674?mt=8" </w:instrText>
            </w:r>
            <w:r>
              <w:rPr>
                <w:lang w:val="en-AU"/>
              </w:rPr>
              <w:fldChar w:fldCharType="separate"/>
            </w:r>
            <w:r w:rsidRPr="009F74FC">
              <w:rPr>
                <w:rStyle w:val="Hyperlink"/>
                <w:lang w:val="en-AU"/>
              </w:rPr>
              <w:t>SPRK</w:t>
            </w:r>
          </w:p>
          <w:p w14:paraId="54780334" w14:textId="77777777" w:rsidR="00470FC6" w:rsidRPr="009F74FC" w:rsidRDefault="00470FC6" w:rsidP="00470FC6">
            <w:pPr>
              <w:jc w:val="center"/>
              <w:rPr>
                <w:rStyle w:val="Hyperlink"/>
                <w:lang w:val="en-AU"/>
              </w:rPr>
            </w:pPr>
            <w:r w:rsidRPr="009F74FC">
              <w:rPr>
                <w:rStyle w:val="Hyperlink"/>
                <w:lang w:val="en-AU"/>
              </w:rPr>
              <w:t>Lightning Lab</w:t>
            </w:r>
          </w:p>
          <w:p w14:paraId="1B1FB583" w14:textId="5BB60338" w:rsidR="00470FC6" w:rsidRPr="00470FC6" w:rsidRDefault="009F74FC" w:rsidP="00470FC6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 w:rsidR="00470FC6">
              <w:rPr>
                <w:b/>
                <w:lang w:val="en-AU"/>
              </w:rPr>
              <w:t>Free</w:t>
            </w:r>
          </w:p>
        </w:tc>
        <w:tc>
          <w:tcPr>
            <w:tcW w:w="1502" w:type="dxa"/>
          </w:tcPr>
          <w:p w14:paraId="2A833157" w14:textId="45AE4EAD" w:rsidR="00F3137C" w:rsidRDefault="009F74FC" w:rsidP="00470FC6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5A075E64" wp14:editId="1C1AA639">
                  <wp:extent cx="962807" cy="962807"/>
                  <wp:effectExtent l="0" t="0" r="2540" b="2540"/>
                  <wp:docPr id="52" name="Picture 52" descr="../../../../../Desktop/Screen%20Shot%202017-02-03%20at%209.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../../../../../Desktop/Screen%20Shot%202017-02-03%20at%209.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65" cy="9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4E7A6" w14:textId="7F0057FB" w:rsidR="009F74FC" w:rsidRPr="009F74FC" w:rsidRDefault="009F74FC" w:rsidP="009F74FC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>HYPERLINK "https://itunes.apple.com/au/app/hopscotch-learn-to-code-creatively/id617098629?mt=8"</w:instrText>
            </w:r>
            <w:r>
              <w:rPr>
                <w:lang w:val="en-AU"/>
              </w:rPr>
              <w:fldChar w:fldCharType="separate"/>
            </w:r>
            <w:r w:rsidRPr="009F74FC">
              <w:rPr>
                <w:rStyle w:val="Hyperlink"/>
                <w:lang w:val="en-AU"/>
              </w:rPr>
              <w:t>Hopscotch</w:t>
            </w:r>
          </w:p>
          <w:p w14:paraId="15D8FD6D" w14:textId="16F4FF42" w:rsidR="00470FC6" w:rsidRPr="00470FC6" w:rsidRDefault="009F74FC" w:rsidP="00470FC6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 w:rsidR="00470FC6">
              <w:rPr>
                <w:b/>
                <w:lang w:val="en-AU"/>
              </w:rPr>
              <w:t>Free</w:t>
            </w:r>
          </w:p>
        </w:tc>
        <w:tc>
          <w:tcPr>
            <w:tcW w:w="1502" w:type="dxa"/>
          </w:tcPr>
          <w:p w14:paraId="048F63CA" w14:textId="67F6F140" w:rsidR="00AD2DFF" w:rsidRDefault="00AD2DFF" w:rsidP="00AD2DFF">
            <w:pPr>
              <w:jc w:val="center"/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28037F92" wp14:editId="6BF7C1E0">
                  <wp:extent cx="839226" cy="847808"/>
                  <wp:effectExtent l="0" t="0" r="0" b="0"/>
                  <wp:docPr id="61" name="Picture 61" descr="../../../../../Desktop/Screen%20Shot%202017-02-03%20at%2010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../../../../../Desktop/Screen%20Shot%202017-02-03%20at%2010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15" cy="85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3D673" w14:textId="4ADD5907" w:rsidR="00F3137C" w:rsidRPr="00AD2DFF" w:rsidRDefault="00AD2DFF" w:rsidP="00AD2DFF">
            <w:pPr>
              <w:jc w:val="center"/>
              <w:rPr>
                <w:rStyle w:val="Hyperlink"/>
                <w:lang w:val="en-AU"/>
              </w:rPr>
            </w:pPr>
            <w:r>
              <w:rPr>
                <w:lang w:val="en-AU"/>
              </w:rPr>
              <w:fldChar w:fldCharType="begin"/>
            </w:r>
            <w:r>
              <w:rPr>
                <w:lang w:val="en-AU"/>
              </w:rPr>
              <w:instrText xml:space="preserve"> HYPERLINK "https://itunes.apple.com/au/app/kodable-k-5-coding-curriculum/id577673067?mt=8" </w:instrText>
            </w:r>
            <w:r>
              <w:rPr>
                <w:lang w:val="en-AU"/>
              </w:rPr>
              <w:fldChar w:fldCharType="separate"/>
            </w:r>
            <w:proofErr w:type="spellStart"/>
            <w:r w:rsidRPr="00AD2DFF">
              <w:rPr>
                <w:rStyle w:val="Hyperlink"/>
                <w:lang w:val="en-AU"/>
              </w:rPr>
              <w:t>Kodable</w:t>
            </w:r>
            <w:proofErr w:type="spellEnd"/>
          </w:p>
          <w:p w14:paraId="407EFBBD" w14:textId="71DC6397" w:rsidR="00AD2DFF" w:rsidRPr="00DE0478" w:rsidRDefault="00AD2DFF" w:rsidP="00AD2DFF">
            <w:pPr>
              <w:jc w:val="center"/>
              <w:rPr>
                <w:b/>
                <w:lang w:val="en-AU"/>
              </w:rPr>
            </w:pPr>
            <w:r>
              <w:rPr>
                <w:lang w:val="en-AU"/>
              </w:rPr>
              <w:fldChar w:fldCharType="end"/>
            </w:r>
            <w:r w:rsidRPr="00DE0478">
              <w:rPr>
                <w:b/>
                <w:lang w:val="en-AU"/>
              </w:rPr>
              <w:t>Free</w:t>
            </w:r>
          </w:p>
        </w:tc>
        <w:tc>
          <w:tcPr>
            <w:tcW w:w="1502" w:type="dxa"/>
          </w:tcPr>
          <w:p w14:paraId="628C63E4" w14:textId="77777777" w:rsidR="00F3137C" w:rsidRPr="00470FC6" w:rsidRDefault="00F3137C" w:rsidP="004242BD">
            <w:pPr>
              <w:rPr>
                <w:lang w:val="en-AU"/>
              </w:rPr>
            </w:pPr>
          </w:p>
        </w:tc>
        <w:tc>
          <w:tcPr>
            <w:tcW w:w="1502" w:type="dxa"/>
          </w:tcPr>
          <w:p w14:paraId="3EE100B0" w14:textId="77777777" w:rsidR="00F3137C" w:rsidRPr="00470FC6" w:rsidRDefault="00F3137C" w:rsidP="004242BD">
            <w:pPr>
              <w:rPr>
                <w:lang w:val="en-AU"/>
              </w:rPr>
            </w:pPr>
          </w:p>
        </w:tc>
      </w:tr>
    </w:tbl>
    <w:p w14:paraId="464A1BCF" w14:textId="19B6A264" w:rsidR="00F3137C" w:rsidRDefault="00F3137C" w:rsidP="004242BD">
      <w:pPr>
        <w:rPr>
          <w:b/>
          <w:u w:val="single"/>
          <w:lang w:val="en-AU"/>
        </w:rPr>
      </w:pPr>
    </w:p>
    <w:p w14:paraId="2EE6AE98" w14:textId="1ED23A29" w:rsidR="00D60EC1" w:rsidRDefault="008B4E8E" w:rsidP="004242BD">
      <w:pPr>
        <w:rPr>
          <w:b/>
          <w:u w:val="single"/>
          <w:lang w:val="en-AU"/>
        </w:rPr>
      </w:pPr>
      <w:r>
        <w:rPr>
          <w:b/>
          <w:u w:val="single"/>
          <w:lang w:val="en-AU"/>
        </w:rPr>
        <w:t>School 5 – For optional students</w:t>
      </w:r>
    </w:p>
    <w:p w14:paraId="238ACC74" w14:textId="77777777" w:rsidR="008B4E8E" w:rsidRDefault="008B4E8E" w:rsidP="004242BD">
      <w:pPr>
        <w:rPr>
          <w:b/>
          <w:u w:val="single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616"/>
        <w:gridCol w:w="1616"/>
        <w:gridCol w:w="1426"/>
        <w:gridCol w:w="1426"/>
        <w:gridCol w:w="1426"/>
      </w:tblGrid>
      <w:tr w:rsidR="00AD2DFF" w14:paraId="63471F8C" w14:textId="77777777" w:rsidTr="008B4E8E">
        <w:tc>
          <w:tcPr>
            <w:tcW w:w="1501" w:type="dxa"/>
          </w:tcPr>
          <w:p w14:paraId="743355C5" w14:textId="5258D421" w:rsidR="008B4E8E" w:rsidRPr="00AD2DFF" w:rsidRDefault="009F74FC" w:rsidP="00AD2DFF">
            <w:pPr>
              <w:jc w:val="center"/>
              <w:rPr>
                <w:sz w:val="22"/>
                <w:szCs w:val="22"/>
                <w:lang w:val="en-AU"/>
              </w:rPr>
            </w:pPr>
            <w:r w:rsidRPr="00AD2DFF">
              <w:rPr>
                <w:noProof/>
                <w:sz w:val="22"/>
                <w:szCs w:val="22"/>
              </w:rPr>
              <w:drawing>
                <wp:inline distT="0" distB="0" distL="0" distR="0" wp14:anchorId="39EA5A7A" wp14:editId="346DD28E">
                  <wp:extent cx="799128" cy="804594"/>
                  <wp:effectExtent l="0" t="0" r="0" b="8255"/>
                  <wp:docPr id="53" name="Picture 53" descr="../../../../../Desktop/Screen%20Shot%202017-02-03%20at%209.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../../../../../Desktop/Screen%20Shot%202017-02-03%20at%209.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37" cy="81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E4BA4" w14:textId="3183A0BB" w:rsidR="009F74FC" w:rsidRPr="00AD2DFF" w:rsidRDefault="009F74FC" w:rsidP="00AD2DFF">
            <w:pPr>
              <w:jc w:val="center"/>
              <w:rPr>
                <w:rStyle w:val="Hyperlink"/>
                <w:sz w:val="22"/>
                <w:szCs w:val="22"/>
                <w:u w:val="none"/>
                <w:lang w:val="en-AU"/>
              </w:rPr>
            </w:pPr>
            <w:r w:rsidRPr="00AD2DFF">
              <w:rPr>
                <w:sz w:val="22"/>
                <w:szCs w:val="22"/>
                <w:lang w:val="en-AU"/>
              </w:rPr>
              <w:fldChar w:fldCharType="begin"/>
            </w:r>
            <w:r w:rsidRPr="00AD2DFF">
              <w:rPr>
                <w:sz w:val="22"/>
                <w:szCs w:val="22"/>
                <w:lang w:val="en-AU"/>
              </w:rPr>
              <w:instrText xml:space="preserve"> HYPERLINK "https://itunes.apple.com/au/app/dexteria-fine-motor-skill/id420464455?mt=8" </w:instrText>
            </w:r>
            <w:r w:rsidRPr="00AD2DFF"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 w:rsidRPr="00AD2DFF">
              <w:rPr>
                <w:rStyle w:val="Hyperlink"/>
                <w:sz w:val="22"/>
                <w:szCs w:val="22"/>
                <w:u w:val="none"/>
                <w:lang w:val="en-AU"/>
              </w:rPr>
              <w:t>Dexteria</w:t>
            </w:r>
            <w:proofErr w:type="spellEnd"/>
          </w:p>
          <w:p w14:paraId="62350B98" w14:textId="0F4250E7" w:rsidR="009F74FC" w:rsidRPr="00DE0478" w:rsidRDefault="009F74FC" w:rsidP="00AD2DFF">
            <w:pPr>
              <w:jc w:val="center"/>
              <w:rPr>
                <w:b/>
                <w:sz w:val="22"/>
                <w:szCs w:val="22"/>
                <w:lang w:val="en-AU"/>
              </w:rPr>
            </w:pPr>
            <w:r w:rsidRPr="00AD2DFF">
              <w:rPr>
                <w:sz w:val="22"/>
                <w:szCs w:val="22"/>
                <w:lang w:val="en-AU"/>
              </w:rPr>
              <w:fldChar w:fldCharType="end"/>
            </w:r>
            <w:r w:rsidRPr="00DE0478">
              <w:rPr>
                <w:b/>
                <w:sz w:val="22"/>
                <w:szCs w:val="22"/>
                <w:lang w:val="en-AU"/>
              </w:rPr>
              <w:t>$5.99</w:t>
            </w:r>
          </w:p>
        </w:tc>
        <w:tc>
          <w:tcPr>
            <w:tcW w:w="1501" w:type="dxa"/>
          </w:tcPr>
          <w:p w14:paraId="5EC04E08" w14:textId="77777777" w:rsidR="008B4E8E" w:rsidRPr="00AD2DFF" w:rsidRDefault="00AD2DFF" w:rsidP="00AD2DFF">
            <w:pPr>
              <w:jc w:val="center"/>
              <w:rPr>
                <w:sz w:val="22"/>
                <w:szCs w:val="22"/>
                <w:lang w:val="en-AU"/>
              </w:rPr>
            </w:pPr>
            <w:r w:rsidRPr="00AD2DFF">
              <w:rPr>
                <w:noProof/>
                <w:sz w:val="22"/>
                <w:szCs w:val="22"/>
              </w:rPr>
              <w:drawing>
                <wp:inline distT="0" distB="0" distL="0" distR="0" wp14:anchorId="05EC1A86" wp14:editId="3A5EB7DC">
                  <wp:extent cx="878465" cy="872436"/>
                  <wp:effectExtent l="0" t="0" r="10795" b="0"/>
                  <wp:docPr id="57" name="Picture 57" descr="../../../../../Desktop/Screen%20Shot%202017-02-03%20at%2010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../../../../../Desktop/Screen%20Shot%202017-02-03%20at%2010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9" cy="8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E8451" w14:textId="5590C8EC" w:rsidR="00AD2DFF" w:rsidRPr="00AD2DFF" w:rsidRDefault="00AD2DFF" w:rsidP="00AD2DFF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"https://itunes.apple.com/au/app/accelerated-reader/id440734561?mt=8"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r w:rsidRPr="00AD2DFF">
              <w:rPr>
                <w:rStyle w:val="Hyperlink"/>
                <w:sz w:val="22"/>
                <w:szCs w:val="22"/>
                <w:lang w:val="en-AU"/>
              </w:rPr>
              <w:t>Accelerated Reader</w:t>
            </w:r>
          </w:p>
          <w:p w14:paraId="280AC393" w14:textId="1CA8B9EB" w:rsidR="00AD2DFF" w:rsidRPr="00DE0478" w:rsidRDefault="00AD2DFF" w:rsidP="00AD2DFF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Pr="00DE0478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02" w:type="dxa"/>
          </w:tcPr>
          <w:p w14:paraId="0AE204FA" w14:textId="2E0A3301" w:rsidR="00AD2DFF" w:rsidRDefault="00AD2DFF" w:rsidP="00AD2DFF">
            <w:pPr>
              <w:jc w:val="center"/>
              <w:rPr>
                <w:sz w:val="22"/>
                <w:szCs w:val="22"/>
                <w:lang w:val="en-AU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CAFB841" wp14:editId="33B6ADBC">
                  <wp:extent cx="880305" cy="895238"/>
                  <wp:effectExtent l="0" t="0" r="8890" b="0"/>
                  <wp:docPr id="59" name="Picture 59" descr="../../../../../Desktop/Screen%20Shot%202017-02-03%20at%2010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../../../../../Desktop/Screen%20Shot%202017-02-03%20at%2010.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86" cy="91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8DAEE" w14:textId="5FA19395" w:rsidR="008B4E8E" w:rsidRPr="00AD2DFF" w:rsidRDefault="00AD2DFF" w:rsidP="00AD2DFF">
            <w:pPr>
              <w:jc w:val="center"/>
              <w:rPr>
                <w:rStyle w:val="Hyperlink"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begin"/>
            </w:r>
            <w:r>
              <w:rPr>
                <w:sz w:val="22"/>
                <w:szCs w:val="22"/>
                <w:lang w:val="en-AU"/>
              </w:rPr>
              <w:instrText xml:space="preserve"> HYPERLINK "https://itunes.apple.com/au/app/lexia-reading-core5/id623853404?mt=8" </w:instrText>
            </w:r>
            <w:r>
              <w:rPr>
                <w:sz w:val="22"/>
                <w:szCs w:val="22"/>
                <w:lang w:val="en-AU"/>
              </w:rPr>
              <w:fldChar w:fldCharType="separate"/>
            </w:r>
            <w:proofErr w:type="spellStart"/>
            <w:r w:rsidRPr="00AD2DFF">
              <w:rPr>
                <w:rStyle w:val="Hyperlink"/>
                <w:sz w:val="22"/>
                <w:szCs w:val="22"/>
                <w:lang w:val="en-AU"/>
              </w:rPr>
              <w:t>Lexia</w:t>
            </w:r>
            <w:proofErr w:type="spellEnd"/>
            <w:r w:rsidRPr="00AD2DFF">
              <w:rPr>
                <w:rStyle w:val="Hyperlink"/>
                <w:sz w:val="22"/>
                <w:szCs w:val="22"/>
                <w:lang w:val="en-AU"/>
              </w:rPr>
              <w:t xml:space="preserve"> Reading Core 5</w:t>
            </w:r>
          </w:p>
          <w:p w14:paraId="3FFDB3D2" w14:textId="6AED143A" w:rsidR="00AD2DFF" w:rsidRPr="00DE0478" w:rsidRDefault="00AD2DFF" w:rsidP="00AD2DFF">
            <w:pPr>
              <w:jc w:val="center"/>
              <w:rPr>
                <w:b/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fldChar w:fldCharType="end"/>
            </w:r>
            <w:r w:rsidRPr="00DE0478">
              <w:rPr>
                <w:b/>
                <w:sz w:val="22"/>
                <w:szCs w:val="22"/>
                <w:lang w:val="en-AU"/>
              </w:rPr>
              <w:t>Free</w:t>
            </w:r>
          </w:p>
        </w:tc>
        <w:tc>
          <w:tcPr>
            <w:tcW w:w="1502" w:type="dxa"/>
          </w:tcPr>
          <w:p w14:paraId="02E85BD4" w14:textId="77777777" w:rsidR="008B4E8E" w:rsidRPr="00AD2DFF" w:rsidRDefault="008B4E8E" w:rsidP="00AD2DFF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1502" w:type="dxa"/>
          </w:tcPr>
          <w:p w14:paraId="27179402" w14:textId="77777777" w:rsidR="008B4E8E" w:rsidRPr="00AD2DFF" w:rsidRDefault="008B4E8E" w:rsidP="00AD2DFF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1502" w:type="dxa"/>
          </w:tcPr>
          <w:p w14:paraId="4E95C8DA" w14:textId="77777777" w:rsidR="008B4E8E" w:rsidRPr="00AD2DFF" w:rsidRDefault="008B4E8E" w:rsidP="00AD2DFF">
            <w:pPr>
              <w:jc w:val="center"/>
              <w:rPr>
                <w:sz w:val="22"/>
                <w:szCs w:val="22"/>
                <w:lang w:val="en-AU"/>
              </w:rPr>
            </w:pPr>
          </w:p>
        </w:tc>
      </w:tr>
    </w:tbl>
    <w:p w14:paraId="020DFD55" w14:textId="6D73A417" w:rsidR="008B4E8E" w:rsidRPr="004242BD" w:rsidRDefault="008B4E8E" w:rsidP="004242BD">
      <w:pPr>
        <w:rPr>
          <w:b/>
          <w:u w:val="single"/>
          <w:lang w:val="en-AU"/>
        </w:rPr>
      </w:pPr>
    </w:p>
    <w:sectPr w:rsidR="008B4E8E" w:rsidRPr="004242BD" w:rsidSect="00CE21E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0" w:h="16840"/>
      <w:pgMar w:top="1342" w:right="1440" w:bottom="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5B664" w14:textId="77777777" w:rsidR="002A0B05" w:rsidRDefault="002A0B05" w:rsidP="004242BD">
      <w:r>
        <w:separator/>
      </w:r>
    </w:p>
  </w:endnote>
  <w:endnote w:type="continuationSeparator" w:id="0">
    <w:p w14:paraId="439B47BD" w14:textId="77777777" w:rsidR="002A0B05" w:rsidRDefault="002A0B05" w:rsidP="00424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72370" w14:textId="77777777" w:rsidR="002C0D60" w:rsidRDefault="002C0D6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6A017" w14:textId="77777777" w:rsidR="002C0D60" w:rsidRDefault="002C0D6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896D4" w14:textId="77777777" w:rsidR="002C0D60" w:rsidRDefault="002C0D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0C25B" w14:textId="77777777" w:rsidR="002A0B05" w:rsidRDefault="002A0B05" w:rsidP="004242BD">
      <w:r>
        <w:separator/>
      </w:r>
    </w:p>
  </w:footnote>
  <w:footnote w:type="continuationSeparator" w:id="0">
    <w:p w14:paraId="02C125E3" w14:textId="77777777" w:rsidR="002A0B05" w:rsidRDefault="002A0B05" w:rsidP="004242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94746" w14:textId="77777777" w:rsidR="002C0D60" w:rsidRDefault="002C0D6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1E634" w14:textId="2F2A93CE" w:rsidR="004242BD" w:rsidRPr="004242BD" w:rsidRDefault="004242BD" w:rsidP="004242BD">
    <w:pPr>
      <w:pStyle w:val="Header"/>
      <w:jc w:val="center"/>
      <w:rPr>
        <w:color w:val="00B0F0"/>
        <w:sz w:val="44"/>
        <w:szCs w:val="44"/>
        <w:lang w:val="en-AU"/>
      </w:rPr>
    </w:pPr>
    <w:r w:rsidRPr="004242BD">
      <w:rPr>
        <w:color w:val="00B0F0"/>
        <w:sz w:val="44"/>
        <w:szCs w:val="44"/>
        <w:lang w:val="en-AU"/>
      </w:rPr>
      <w:t>Grange Primary School</w:t>
    </w:r>
    <w:r w:rsidR="002C0D60">
      <w:rPr>
        <w:color w:val="00B0F0"/>
        <w:sz w:val="44"/>
        <w:szCs w:val="44"/>
        <w:lang w:val="en-AU"/>
      </w:rPr>
      <w:t xml:space="preserve"> </w:t>
    </w:r>
    <w:r w:rsidRPr="004242BD">
      <w:rPr>
        <w:color w:val="00B0F0"/>
        <w:sz w:val="44"/>
        <w:szCs w:val="44"/>
        <w:lang w:val="en-AU"/>
      </w:rPr>
      <w:t>iPad List 2017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E0423" w14:textId="77777777" w:rsidR="002C0D60" w:rsidRDefault="002C0D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BD"/>
    <w:rsid w:val="000E0CD3"/>
    <w:rsid w:val="001746AE"/>
    <w:rsid w:val="00270458"/>
    <w:rsid w:val="002A0B05"/>
    <w:rsid w:val="002C0D60"/>
    <w:rsid w:val="004242BD"/>
    <w:rsid w:val="00465C80"/>
    <w:rsid w:val="00470FC6"/>
    <w:rsid w:val="00497D27"/>
    <w:rsid w:val="004A3001"/>
    <w:rsid w:val="005F7945"/>
    <w:rsid w:val="006A7D2E"/>
    <w:rsid w:val="00783B7E"/>
    <w:rsid w:val="007B6D11"/>
    <w:rsid w:val="008B4E8E"/>
    <w:rsid w:val="008D7408"/>
    <w:rsid w:val="00986CC0"/>
    <w:rsid w:val="009F74FC"/>
    <w:rsid w:val="00A646C9"/>
    <w:rsid w:val="00AC1924"/>
    <w:rsid w:val="00AD2DFF"/>
    <w:rsid w:val="00B41A14"/>
    <w:rsid w:val="00B65E34"/>
    <w:rsid w:val="00BD3BA0"/>
    <w:rsid w:val="00CE21EB"/>
    <w:rsid w:val="00D60EC1"/>
    <w:rsid w:val="00DE0478"/>
    <w:rsid w:val="00F22752"/>
    <w:rsid w:val="00F3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1232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2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2BD"/>
  </w:style>
  <w:style w:type="paragraph" w:styleId="Footer">
    <w:name w:val="footer"/>
    <w:basedOn w:val="Normal"/>
    <w:link w:val="FooterChar"/>
    <w:uiPriority w:val="99"/>
    <w:unhideWhenUsed/>
    <w:rsid w:val="004242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2BD"/>
  </w:style>
  <w:style w:type="table" w:styleId="TableGrid">
    <w:name w:val="Table Grid"/>
    <w:basedOn w:val="TableNormal"/>
    <w:uiPriority w:val="39"/>
    <w:rsid w:val="004242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7045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7D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50" Type="http://schemas.openxmlformats.org/officeDocument/2006/relationships/footer" Target="footer1.xml"/><Relationship Id="rId51" Type="http://schemas.openxmlformats.org/officeDocument/2006/relationships/footer" Target="footer2.xml"/><Relationship Id="rId52" Type="http://schemas.openxmlformats.org/officeDocument/2006/relationships/header" Target="header3.xml"/><Relationship Id="rId53" Type="http://schemas.openxmlformats.org/officeDocument/2006/relationships/footer" Target="footer3.xml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header" Target="header1.xml"/><Relationship Id="rId49" Type="http://schemas.openxmlformats.org/officeDocument/2006/relationships/header" Target="header2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705</Words>
  <Characters>4024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Philbrook</dc:creator>
  <cp:keywords/>
  <dc:description/>
  <cp:lastModifiedBy>Chris Philbrook</cp:lastModifiedBy>
  <cp:revision>6</cp:revision>
  <dcterms:created xsi:type="dcterms:W3CDTF">2017-02-02T11:10:00Z</dcterms:created>
  <dcterms:modified xsi:type="dcterms:W3CDTF">2017-02-06T10:13:00Z</dcterms:modified>
</cp:coreProperties>
</file>